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BFFB" w14:textId="77777777" w:rsidR="00C96ECE" w:rsidRPr="00C96ECE" w:rsidRDefault="00C96ECE" w:rsidP="00C96ECE">
      <w:pPr>
        <w:jc w:val="center"/>
        <w:rPr>
          <w:rFonts w:ascii="Times New Roman" w:hAnsi="Times New Roman" w:cs="Times New Roman"/>
          <w:b/>
        </w:rPr>
      </w:pPr>
      <w:r w:rsidRPr="00C96ECE">
        <w:rPr>
          <w:rFonts w:ascii="Times New Roman" w:hAnsi="Times New Roman" w:cs="Times New Roman"/>
          <w:b/>
        </w:rPr>
        <w:t xml:space="preserve">Список кандидатов для включения в кадровый резерв </w:t>
      </w:r>
    </w:p>
    <w:p w14:paraId="0AC7E351" w14:textId="77777777" w:rsidR="00C96ECE" w:rsidRPr="00C96ECE" w:rsidRDefault="00C96ECE" w:rsidP="00C96ECE">
      <w:pPr>
        <w:jc w:val="center"/>
        <w:rPr>
          <w:rFonts w:ascii="Times New Roman" w:hAnsi="Times New Roman" w:cs="Times New Roman"/>
          <w:b/>
        </w:rPr>
      </w:pPr>
      <w:r w:rsidRPr="00C96ECE">
        <w:rPr>
          <w:rFonts w:ascii="Times New Roman" w:hAnsi="Times New Roman" w:cs="Times New Roman"/>
          <w:b/>
        </w:rPr>
        <w:t xml:space="preserve">Управления Федеральной службы государственной статистики </w:t>
      </w:r>
    </w:p>
    <w:p w14:paraId="316859D1" w14:textId="77777777" w:rsidR="00C96ECE" w:rsidRPr="00C96ECE" w:rsidRDefault="00C96ECE" w:rsidP="00C96ECE">
      <w:pPr>
        <w:jc w:val="center"/>
        <w:rPr>
          <w:rFonts w:ascii="Times New Roman" w:hAnsi="Times New Roman" w:cs="Times New Roman"/>
          <w:b/>
        </w:rPr>
      </w:pPr>
      <w:r w:rsidRPr="00C96ECE">
        <w:rPr>
          <w:rFonts w:ascii="Times New Roman" w:hAnsi="Times New Roman" w:cs="Times New Roman"/>
          <w:b/>
        </w:rPr>
        <w:t xml:space="preserve">по Свердловской области и Курганской области </w:t>
      </w:r>
    </w:p>
    <w:p w14:paraId="0B4A7408" w14:textId="77777777" w:rsidR="00C96ECE" w:rsidRPr="00C96ECE" w:rsidRDefault="00C96ECE" w:rsidP="00C96ECE">
      <w:pPr>
        <w:jc w:val="center"/>
        <w:rPr>
          <w:rFonts w:ascii="Times New Roman" w:hAnsi="Times New Roman" w:cs="Times New Roman"/>
          <w:b/>
        </w:rPr>
      </w:pPr>
      <w:r w:rsidRPr="00C96ECE">
        <w:rPr>
          <w:rFonts w:ascii="Times New Roman" w:hAnsi="Times New Roman" w:cs="Times New Roman"/>
          <w:b/>
        </w:rPr>
        <w:t>(</w:t>
      </w:r>
      <w:proofErr w:type="spellStart"/>
      <w:r w:rsidRPr="00C96ECE">
        <w:rPr>
          <w:rFonts w:ascii="Times New Roman" w:hAnsi="Times New Roman" w:cs="Times New Roman"/>
          <w:b/>
        </w:rPr>
        <w:t>Свердловскстат</w:t>
      </w:r>
      <w:proofErr w:type="spellEnd"/>
      <w:r w:rsidRPr="00C96ECE">
        <w:rPr>
          <w:rFonts w:ascii="Times New Roman" w:hAnsi="Times New Roman" w:cs="Times New Roman"/>
          <w:b/>
        </w:rPr>
        <w:t xml:space="preserve">) по итогам конкурса </w:t>
      </w:r>
    </w:p>
    <w:p w14:paraId="425206DC" w14:textId="77777777" w:rsidR="006D7057" w:rsidRPr="00C96ECE" w:rsidRDefault="006D7057" w:rsidP="00B4584F">
      <w:pPr>
        <w:pStyle w:val="a4"/>
        <w:shd w:val="clear" w:color="auto" w:fill="auto"/>
        <w:rPr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4111"/>
      </w:tblGrid>
      <w:tr w:rsidR="00C96ECE" w:rsidRPr="00C96ECE" w14:paraId="3D34AC5D" w14:textId="77777777" w:rsidTr="00C96ECE">
        <w:tc>
          <w:tcPr>
            <w:tcW w:w="704" w:type="dxa"/>
          </w:tcPr>
          <w:p w14:paraId="5FDE095A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96EC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70" w:type="dxa"/>
          </w:tcPr>
          <w:p w14:paraId="64199CF5" w14:textId="77777777" w:rsidR="00C96ECE" w:rsidRPr="00C96ECE" w:rsidRDefault="00C96ECE" w:rsidP="00C96EC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4111" w:type="dxa"/>
          </w:tcPr>
          <w:p w14:paraId="45A745FC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C96ECE" w:rsidRPr="00C96ECE" w14:paraId="3260648F" w14:textId="77777777" w:rsidTr="00C96ECE">
        <w:tc>
          <w:tcPr>
            <w:tcW w:w="10485" w:type="dxa"/>
            <w:gridSpan w:val="3"/>
          </w:tcPr>
          <w:p w14:paraId="28C54121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CE">
              <w:rPr>
                <w:rFonts w:ascii="Times New Roman" w:hAnsi="Times New Roman" w:cs="Times New Roman"/>
                <w:b/>
              </w:rPr>
              <w:t>Отдел статистики рыночных услуг</w:t>
            </w:r>
          </w:p>
        </w:tc>
      </w:tr>
      <w:tr w:rsidR="00C96ECE" w:rsidRPr="00C96ECE" w14:paraId="75E73BBD" w14:textId="77777777" w:rsidTr="00C96ECE">
        <w:tc>
          <w:tcPr>
            <w:tcW w:w="704" w:type="dxa"/>
          </w:tcPr>
          <w:p w14:paraId="36FE860F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14:paraId="5D69CB8F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Базарова Инна Олеговна</w:t>
            </w:r>
          </w:p>
        </w:tc>
        <w:tc>
          <w:tcPr>
            <w:tcW w:w="4111" w:type="dxa"/>
          </w:tcPr>
          <w:p w14:paraId="3EB30C2F" w14:textId="77777777" w:rsidR="00C96ECE" w:rsidRPr="00C96ECE" w:rsidRDefault="00A47E3C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6ECE"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146AD12B" w14:textId="77777777" w:rsidTr="00C96ECE">
        <w:tc>
          <w:tcPr>
            <w:tcW w:w="704" w:type="dxa"/>
          </w:tcPr>
          <w:p w14:paraId="42EBCB9A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6AEEBC38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proofErr w:type="spellStart"/>
            <w:r w:rsidRPr="00C96ECE">
              <w:rPr>
                <w:rFonts w:ascii="Times New Roman" w:hAnsi="Times New Roman" w:cs="Times New Roman"/>
              </w:rPr>
              <w:t>Верхозина</w:t>
            </w:r>
            <w:proofErr w:type="spellEnd"/>
            <w:r w:rsidRPr="00C96ECE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4111" w:type="dxa"/>
          </w:tcPr>
          <w:p w14:paraId="63B7920C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04A4D7B2" w14:textId="77777777" w:rsidTr="00C96ECE">
        <w:tc>
          <w:tcPr>
            <w:tcW w:w="704" w:type="dxa"/>
          </w:tcPr>
          <w:p w14:paraId="60E72D4B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1FC18BD0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proofErr w:type="spellStart"/>
            <w:r w:rsidRPr="00C96ECE">
              <w:rPr>
                <w:rFonts w:ascii="Times New Roman" w:hAnsi="Times New Roman" w:cs="Times New Roman"/>
              </w:rPr>
              <w:t>Колодеева</w:t>
            </w:r>
            <w:proofErr w:type="spellEnd"/>
            <w:r w:rsidRPr="00C96ECE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4111" w:type="dxa"/>
          </w:tcPr>
          <w:p w14:paraId="5F1D5DD0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1834938C" w14:textId="77777777" w:rsidTr="00C96ECE">
        <w:tc>
          <w:tcPr>
            <w:tcW w:w="704" w:type="dxa"/>
          </w:tcPr>
          <w:p w14:paraId="42F3870E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1390F131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proofErr w:type="spellStart"/>
            <w:r w:rsidRPr="00C96ECE">
              <w:rPr>
                <w:rFonts w:ascii="Times New Roman" w:hAnsi="Times New Roman" w:cs="Times New Roman"/>
              </w:rPr>
              <w:t>Оиснцева</w:t>
            </w:r>
            <w:proofErr w:type="spellEnd"/>
            <w:r w:rsidRPr="00C96EC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14:paraId="3A8194C1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752EF374" w14:textId="77777777" w:rsidTr="00C96ECE">
        <w:tc>
          <w:tcPr>
            <w:tcW w:w="10485" w:type="dxa"/>
            <w:gridSpan w:val="3"/>
          </w:tcPr>
          <w:p w14:paraId="340D16C3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ECE">
              <w:rPr>
                <w:rFonts w:ascii="Times New Roman" w:hAnsi="Times New Roman" w:cs="Times New Roman"/>
                <w:b/>
              </w:rPr>
              <w:t>Отдел статистики труда, образования, науки и инноваций</w:t>
            </w:r>
          </w:p>
        </w:tc>
      </w:tr>
      <w:tr w:rsidR="00C96ECE" w:rsidRPr="00C96ECE" w14:paraId="5F2ED4FE" w14:textId="77777777" w:rsidTr="00C96ECE">
        <w:tc>
          <w:tcPr>
            <w:tcW w:w="704" w:type="dxa"/>
          </w:tcPr>
          <w:p w14:paraId="253EA752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14:paraId="6FA5CA21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Авдеева Вероника Викторовна</w:t>
            </w:r>
          </w:p>
        </w:tc>
        <w:tc>
          <w:tcPr>
            <w:tcW w:w="4111" w:type="dxa"/>
          </w:tcPr>
          <w:p w14:paraId="46484FEB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24F0AB71" w14:textId="77777777" w:rsidTr="00C96ECE">
        <w:tc>
          <w:tcPr>
            <w:tcW w:w="704" w:type="dxa"/>
          </w:tcPr>
          <w:p w14:paraId="22AE0052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084F20C9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Бачурина Екатерина Сергеевна</w:t>
            </w:r>
          </w:p>
        </w:tc>
        <w:tc>
          <w:tcPr>
            <w:tcW w:w="4111" w:type="dxa"/>
          </w:tcPr>
          <w:p w14:paraId="5EA96E13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5210CD19" w14:textId="77777777" w:rsidTr="00C96ECE">
        <w:tc>
          <w:tcPr>
            <w:tcW w:w="704" w:type="dxa"/>
          </w:tcPr>
          <w:p w14:paraId="3FEDCE0A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2106341F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proofErr w:type="spellStart"/>
            <w:r w:rsidRPr="00C96ECE">
              <w:rPr>
                <w:rFonts w:ascii="Times New Roman" w:hAnsi="Times New Roman" w:cs="Times New Roman"/>
              </w:rPr>
              <w:t>Велижанина</w:t>
            </w:r>
            <w:proofErr w:type="spellEnd"/>
            <w:r w:rsidRPr="00C96ECE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14:paraId="060A3E9D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50E384A3" w14:textId="77777777" w:rsidTr="00C96ECE">
        <w:tc>
          <w:tcPr>
            <w:tcW w:w="704" w:type="dxa"/>
          </w:tcPr>
          <w:p w14:paraId="69991D88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320EE85D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Сюзева Светлана Александровна</w:t>
            </w:r>
          </w:p>
        </w:tc>
        <w:tc>
          <w:tcPr>
            <w:tcW w:w="4111" w:type="dxa"/>
          </w:tcPr>
          <w:p w14:paraId="00F4F83A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5C997631" w14:textId="77777777" w:rsidTr="00C96ECE">
        <w:tc>
          <w:tcPr>
            <w:tcW w:w="704" w:type="dxa"/>
          </w:tcPr>
          <w:p w14:paraId="43644A91" w14:textId="77777777" w:rsidR="00C96ECE" w:rsidRPr="00C96ECE" w:rsidRDefault="00C96ECE" w:rsidP="00A0357E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14:paraId="798D6A73" w14:textId="77777777" w:rsidR="00C96ECE" w:rsidRPr="00C96ECE" w:rsidRDefault="00C96ECE" w:rsidP="00A0357E">
            <w:pPr>
              <w:rPr>
                <w:rFonts w:ascii="Times New Roman" w:hAnsi="Times New Roman" w:cs="Times New Roman"/>
              </w:rPr>
            </w:pPr>
            <w:r w:rsidRPr="00C96ECE">
              <w:rPr>
                <w:rFonts w:ascii="Times New Roman" w:hAnsi="Times New Roman" w:cs="Times New Roman"/>
              </w:rPr>
              <w:t>Шаляпина Светлана Васильевна</w:t>
            </w:r>
          </w:p>
        </w:tc>
        <w:tc>
          <w:tcPr>
            <w:tcW w:w="4111" w:type="dxa"/>
          </w:tcPr>
          <w:p w14:paraId="4139AC72" w14:textId="77777777" w:rsidR="00C96ECE" w:rsidRPr="00C96ECE" w:rsidRDefault="00A47E3C" w:rsidP="00A0357E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C96ECE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C96ECE" w:rsidRPr="00C96ECE" w14:paraId="7D2023F1" w14:textId="77777777" w:rsidTr="00A0357E">
        <w:tc>
          <w:tcPr>
            <w:tcW w:w="10485" w:type="dxa"/>
            <w:gridSpan w:val="3"/>
          </w:tcPr>
          <w:p w14:paraId="06581B68" w14:textId="77777777" w:rsidR="00C96ECE" w:rsidRPr="00991626" w:rsidRDefault="00C96ECE" w:rsidP="00A0357E">
            <w:pPr>
              <w:jc w:val="center"/>
              <w:rPr>
                <w:b/>
              </w:rPr>
            </w:pPr>
            <w:r w:rsidRPr="00991626">
              <w:rPr>
                <w:rStyle w:val="4"/>
                <w:rFonts w:eastAsia="Courier New"/>
                <w:b/>
                <w:color w:val="auto"/>
                <w:sz w:val="24"/>
                <w:szCs w:val="24"/>
              </w:rPr>
              <w:t>Отдел государственной статистики в г. Кургане</w:t>
            </w:r>
          </w:p>
        </w:tc>
      </w:tr>
      <w:tr w:rsidR="00A47E3C" w:rsidRPr="00C96ECE" w14:paraId="29A847FE" w14:textId="77777777" w:rsidTr="00C96ECE">
        <w:tc>
          <w:tcPr>
            <w:tcW w:w="704" w:type="dxa"/>
            <w:vMerge w:val="restart"/>
          </w:tcPr>
          <w:p w14:paraId="550FD979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Merge w:val="restart"/>
          </w:tcPr>
          <w:p w14:paraId="5C16D9C9" w14:textId="77777777" w:rsidR="00A47E3C" w:rsidRPr="00C96ECE" w:rsidRDefault="00A47E3C" w:rsidP="00991626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Вотинова</w:t>
            </w:r>
            <w:proofErr w:type="spellEnd"/>
            <w:r w:rsidRPr="00C96ECE">
              <w:rPr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4111" w:type="dxa"/>
          </w:tcPr>
          <w:p w14:paraId="73ADE442" w14:textId="77777777" w:rsidR="00A47E3C" w:rsidRDefault="00A47E3C" w:rsidP="00991626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в</w:t>
            </w:r>
            <w:r w:rsidRPr="00C96ECE">
              <w:rPr>
                <w:rStyle w:val="12pt"/>
                <w:rFonts w:eastAsia="Courier New"/>
                <w:b w:val="0"/>
              </w:rPr>
              <w:t xml:space="preserve">едущая группа </w:t>
            </w:r>
          </w:p>
          <w:p w14:paraId="711ABBEC" w14:textId="77777777" w:rsidR="00A47E3C" w:rsidRPr="00C96ECE" w:rsidRDefault="00A47E3C" w:rsidP="00991626">
            <w:pPr>
              <w:jc w:val="center"/>
            </w:pPr>
            <w:r w:rsidRPr="00C96ECE">
              <w:rPr>
                <w:rStyle w:val="12pt"/>
                <w:rFonts w:eastAsia="Courier New"/>
                <w:b w:val="0"/>
              </w:rPr>
              <w:t>категории «руководители»</w:t>
            </w:r>
          </w:p>
        </w:tc>
      </w:tr>
      <w:tr w:rsidR="00A47E3C" w:rsidRPr="00C96ECE" w14:paraId="1E11E69C" w14:textId="77777777" w:rsidTr="00C96ECE">
        <w:tc>
          <w:tcPr>
            <w:tcW w:w="704" w:type="dxa"/>
            <w:vMerge/>
          </w:tcPr>
          <w:p w14:paraId="37DEAD78" w14:textId="77777777" w:rsidR="00A47E3C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74B1B865" w14:textId="77777777" w:rsidR="00A47E3C" w:rsidRPr="00C96ECE" w:rsidRDefault="00A47E3C" w:rsidP="00991626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0FBF8CB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D84788F" w14:textId="77777777" w:rsidR="00A47E3C" w:rsidRDefault="00A47E3C" w:rsidP="00A47E3C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1DBE10C6" w14:textId="77777777" w:rsidTr="00C96ECE">
        <w:tc>
          <w:tcPr>
            <w:tcW w:w="704" w:type="dxa"/>
            <w:vMerge w:val="restart"/>
          </w:tcPr>
          <w:p w14:paraId="2FC8AE4A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Merge w:val="restart"/>
          </w:tcPr>
          <w:p w14:paraId="40D30887" w14:textId="77777777" w:rsidR="00A47E3C" w:rsidRPr="00C96ECE" w:rsidRDefault="00A47E3C" w:rsidP="00991626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Муртазина Олеся Леонидовна</w:t>
            </w:r>
          </w:p>
          <w:p w14:paraId="7AFAECFE" w14:textId="77777777" w:rsidR="00A47E3C" w:rsidRPr="00C96ECE" w:rsidRDefault="00A47E3C" w:rsidP="0099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762D732" w14:textId="77777777" w:rsidR="00A47E3C" w:rsidRDefault="00A47E3C" w:rsidP="00991626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в</w:t>
            </w:r>
            <w:r w:rsidRPr="00C96ECE">
              <w:rPr>
                <w:rStyle w:val="12pt"/>
                <w:rFonts w:eastAsia="Courier New"/>
                <w:b w:val="0"/>
              </w:rPr>
              <w:t xml:space="preserve">едущая группа </w:t>
            </w:r>
          </w:p>
          <w:p w14:paraId="75E643A5" w14:textId="77777777" w:rsidR="00A47E3C" w:rsidRPr="003C3117" w:rsidRDefault="00A47E3C" w:rsidP="00991626">
            <w:pPr>
              <w:jc w:val="center"/>
              <w:rPr>
                <w:rStyle w:val="12pt"/>
                <w:rFonts w:eastAsia="Courier New"/>
                <w:b w:val="0"/>
              </w:rPr>
            </w:pPr>
            <w:r w:rsidRPr="00C96ECE">
              <w:rPr>
                <w:rStyle w:val="12pt"/>
                <w:rFonts w:eastAsia="Courier New"/>
                <w:b w:val="0"/>
              </w:rPr>
              <w:t>категории «руководители»</w:t>
            </w:r>
          </w:p>
        </w:tc>
      </w:tr>
      <w:tr w:rsidR="00A47E3C" w:rsidRPr="00C96ECE" w14:paraId="2A516077" w14:textId="77777777" w:rsidTr="00C96ECE">
        <w:tc>
          <w:tcPr>
            <w:tcW w:w="704" w:type="dxa"/>
            <w:vMerge/>
          </w:tcPr>
          <w:p w14:paraId="1F962AE9" w14:textId="77777777" w:rsidR="00A47E3C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5EF90236" w14:textId="77777777" w:rsidR="00A47E3C" w:rsidRPr="00C96ECE" w:rsidRDefault="00A47E3C" w:rsidP="00991626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D6BC18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75FA9C76" w14:textId="77777777" w:rsidR="00A47E3C" w:rsidRDefault="00A47E3C" w:rsidP="00A47E3C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991626" w:rsidRPr="00C96ECE" w14:paraId="64A324CA" w14:textId="77777777" w:rsidTr="00C96ECE">
        <w:tc>
          <w:tcPr>
            <w:tcW w:w="704" w:type="dxa"/>
          </w:tcPr>
          <w:p w14:paraId="0EEE89FA" w14:textId="77777777" w:rsidR="00991626" w:rsidRPr="00C96ECE" w:rsidRDefault="00991626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70300001" w14:textId="77777777" w:rsidR="00991626" w:rsidRPr="00C96ECE" w:rsidRDefault="00991626" w:rsidP="00991626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Стрельникова Алёна Владимировна</w:t>
            </w:r>
          </w:p>
          <w:p w14:paraId="7C7D0B70" w14:textId="77777777" w:rsidR="00991626" w:rsidRPr="00C96ECE" w:rsidRDefault="00991626" w:rsidP="0099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42CC93D" w14:textId="77777777" w:rsidR="00991626" w:rsidRDefault="00991626" w:rsidP="00991626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в</w:t>
            </w:r>
            <w:r w:rsidRPr="00C96ECE">
              <w:rPr>
                <w:rStyle w:val="12pt"/>
                <w:rFonts w:eastAsia="Courier New"/>
                <w:b w:val="0"/>
              </w:rPr>
              <w:t xml:space="preserve">едущая группа </w:t>
            </w:r>
          </w:p>
          <w:p w14:paraId="25310540" w14:textId="77777777" w:rsidR="00991626" w:rsidRDefault="00991626" w:rsidP="00AD12EC">
            <w:pPr>
              <w:jc w:val="center"/>
            </w:pPr>
            <w:r w:rsidRPr="00C96ECE">
              <w:rPr>
                <w:rStyle w:val="12pt"/>
                <w:rFonts w:eastAsia="Courier New"/>
                <w:b w:val="0"/>
              </w:rPr>
              <w:t>категории «руководители»</w:t>
            </w:r>
          </w:p>
        </w:tc>
      </w:tr>
      <w:tr w:rsidR="00991626" w:rsidRPr="00C96ECE" w14:paraId="1B7AD7E2" w14:textId="77777777" w:rsidTr="00C96ECE">
        <w:tc>
          <w:tcPr>
            <w:tcW w:w="704" w:type="dxa"/>
          </w:tcPr>
          <w:p w14:paraId="61C75098" w14:textId="77777777" w:rsidR="00991626" w:rsidRPr="00C96ECE" w:rsidRDefault="00991626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366BB0AF" w14:textId="77777777" w:rsidR="00991626" w:rsidRPr="00C96ECE" w:rsidRDefault="00991626" w:rsidP="00991626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Терентьева Ольга Владимировна</w:t>
            </w:r>
          </w:p>
        </w:tc>
        <w:tc>
          <w:tcPr>
            <w:tcW w:w="4111" w:type="dxa"/>
          </w:tcPr>
          <w:p w14:paraId="5C65FEC4" w14:textId="77777777" w:rsidR="00991626" w:rsidRDefault="00991626" w:rsidP="00991626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в</w:t>
            </w:r>
            <w:r w:rsidRPr="00C96ECE">
              <w:rPr>
                <w:rStyle w:val="12pt"/>
                <w:rFonts w:eastAsia="Courier New"/>
                <w:b w:val="0"/>
              </w:rPr>
              <w:t xml:space="preserve">едущая группа </w:t>
            </w:r>
          </w:p>
          <w:p w14:paraId="4FEB9332" w14:textId="77777777" w:rsidR="00991626" w:rsidRPr="003C3117" w:rsidRDefault="00991626" w:rsidP="00991626">
            <w:pPr>
              <w:jc w:val="center"/>
              <w:rPr>
                <w:rStyle w:val="12pt"/>
                <w:rFonts w:eastAsia="Courier New"/>
                <w:b w:val="0"/>
              </w:rPr>
            </w:pPr>
            <w:r w:rsidRPr="00C96ECE">
              <w:rPr>
                <w:rStyle w:val="12pt"/>
                <w:rFonts w:eastAsia="Courier New"/>
                <w:b w:val="0"/>
              </w:rPr>
              <w:t>категории «руководители»</w:t>
            </w:r>
          </w:p>
        </w:tc>
      </w:tr>
      <w:tr w:rsidR="00524063" w:rsidRPr="00C96ECE" w14:paraId="3C6EB2A0" w14:textId="77777777" w:rsidTr="00C96ECE">
        <w:tc>
          <w:tcPr>
            <w:tcW w:w="704" w:type="dxa"/>
            <w:vMerge w:val="restart"/>
          </w:tcPr>
          <w:p w14:paraId="52B8B019" w14:textId="77777777" w:rsidR="00524063" w:rsidRPr="00C96ECE" w:rsidRDefault="00524063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Merge w:val="restart"/>
          </w:tcPr>
          <w:p w14:paraId="1248955D" w14:textId="77777777" w:rsidR="00524063" w:rsidRPr="00C96ECE" w:rsidRDefault="00524063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Бутакова Светлана Валерьевна</w:t>
            </w:r>
          </w:p>
          <w:p w14:paraId="0596C1F1" w14:textId="77777777" w:rsidR="00524063" w:rsidRPr="00C96ECE" w:rsidRDefault="00524063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39AF406" w14:textId="77777777" w:rsidR="00524063" w:rsidRPr="00C96ECE" w:rsidRDefault="00524063" w:rsidP="00991626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A9049DE" w14:textId="77777777" w:rsidR="00524063" w:rsidRPr="00C96ECE" w:rsidRDefault="00524063" w:rsidP="00991626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sz w:val="24"/>
                <w:szCs w:val="24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524063" w:rsidRPr="00C96ECE" w14:paraId="25137EDC" w14:textId="77777777" w:rsidTr="00C96ECE">
        <w:tc>
          <w:tcPr>
            <w:tcW w:w="704" w:type="dxa"/>
            <w:vMerge/>
          </w:tcPr>
          <w:p w14:paraId="7DC769F4" w14:textId="77777777" w:rsidR="00524063" w:rsidRDefault="00524063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638C0EE" w14:textId="77777777" w:rsidR="00524063" w:rsidRPr="00C96ECE" w:rsidRDefault="00524063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4E5E14" w14:textId="77777777" w:rsidR="00524063" w:rsidRPr="00C96ECE" w:rsidRDefault="00524063" w:rsidP="0052406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1B7BE329" w14:textId="77777777" w:rsidR="00524063" w:rsidRPr="00C96ECE" w:rsidRDefault="00524063" w:rsidP="0052406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7AC650B7" w14:textId="77777777" w:rsidR="00524063" w:rsidRDefault="00524063" w:rsidP="0052406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C96ECE" w:rsidRPr="00C96ECE" w14:paraId="52E5CA38" w14:textId="77777777" w:rsidTr="00C96ECE">
        <w:tc>
          <w:tcPr>
            <w:tcW w:w="704" w:type="dxa"/>
          </w:tcPr>
          <w:p w14:paraId="77F6737E" w14:textId="77777777" w:rsidR="00C96ECE" w:rsidRPr="00C96ECE" w:rsidRDefault="00991626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14:paraId="44B9A41B" w14:textId="77777777" w:rsidR="003679F5" w:rsidRPr="00C96ECE" w:rsidRDefault="003679F5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Волкова Марина Геннадьевна</w:t>
            </w:r>
          </w:p>
          <w:p w14:paraId="20D9790D" w14:textId="77777777" w:rsidR="00C96ECE" w:rsidRPr="00C96ECE" w:rsidRDefault="00C96ECE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205A803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E0B4F16" w14:textId="77777777" w:rsidR="00C96ECE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C96ECE" w:rsidRPr="00C96ECE" w14:paraId="264CE6EE" w14:textId="77777777" w:rsidTr="00C96ECE">
        <w:tc>
          <w:tcPr>
            <w:tcW w:w="704" w:type="dxa"/>
          </w:tcPr>
          <w:p w14:paraId="548BAE45" w14:textId="77777777" w:rsidR="00C96ECE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14:paraId="0DA96470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Горбачева Анна Николаевна</w:t>
            </w:r>
          </w:p>
          <w:p w14:paraId="367EC839" w14:textId="77777777" w:rsidR="00C96ECE" w:rsidRPr="00C96ECE" w:rsidRDefault="00C96ECE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8D3FAA4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7432771" w14:textId="77777777" w:rsidR="00C96ECE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C96ECE" w:rsidRPr="00C96ECE" w14:paraId="27EE3ECB" w14:textId="77777777" w:rsidTr="00C96ECE">
        <w:tc>
          <w:tcPr>
            <w:tcW w:w="704" w:type="dxa"/>
          </w:tcPr>
          <w:p w14:paraId="6F43F9DF" w14:textId="77777777" w:rsidR="00C96ECE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14:paraId="1DD5CFCF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Жмыхова</w:t>
            </w:r>
            <w:proofErr w:type="spellEnd"/>
            <w:r w:rsidRPr="00C96ECE">
              <w:rPr>
                <w:sz w:val="24"/>
                <w:szCs w:val="24"/>
              </w:rPr>
              <w:t xml:space="preserve"> Наталия Юрьевна</w:t>
            </w:r>
          </w:p>
          <w:p w14:paraId="2E91EBFA" w14:textId="77777777" w:rsidR="00C96ECE" w:rsidRPr="00C96ECE" w:rsidRDefault="00C96ECE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F169D01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191F846" w14:textId="77777777" w:rsidR="00C96ECE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0C83FE13" w14:textId="77777777" w:rsidTr="00C96ECE">
        <w:tc>
          <w:tcPr>
            <w:tcW w:w="704" w:type="dxa"/>
            <w:vMerge w:val="restart"/>
          </w:tcPr>
          <w:p w14:paraId="79EBAF69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vMerge w:val="restart"/>
          </w:tcPr>
          <w:p w14:paraId="61B53BCA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 xml:space="preserve">Золотухина Ирина </w:t>
            </w:r>
            <w:proofErr w:type="spellStart"/>
            <w:r w:rsidRPr="00C96ECE">
              <w:rPr>
                <w:sz w:val="24"/>
                <w:szCs w:val="24"/>
              </w:rPr>
              <w:t>Канафиевна</w:t>
            </w:r>
            <w:proofErr w:type="spellEnd"/>
          </w:p>
          <w:p w14:paraId="00C39CE9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B675907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76CF5F32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647EC69C" w14:textId="77777777" w:rsidTr="00C96ECE">
        <w:tc>
          <w:tcPr>
            <w:tcW w:w="704" w:type="dxa"/>
            <w:vMerge/>
          </w:tcPr>
          <w:p w14:paraId="3EB6CA96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586B25D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755368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7F0D8A67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45839883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47E3C" w:rsidRPr="00C96ECE" w14:paraId="662E65BB" w14:textId="77777777" w:rsidTr="00C96ECE">
        <w:tc>
          <w:tcPr>
            <w:tcW w:w="704" w:type="dxa"/>
            <w:vMerge w:val="restart"/>
          </w:tcPr>
          <w:p w14:paraId="6E963386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Merge w:val="restart"/>
          </w:tcPr>
          <w:p w14:paraId="13438841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Комарских</w:t>
            </w:r>
            <w:proofErr w:type="spellEnd"/>
            <w:r w:rsidRPr="00C96ECE">
              <w:rPr>
                <w:sz w:val="24"/>
                <w:szCs w:val="24"/>
              </w:rPr>
              <w:t xml:space="preserve"> Екатерина Егоровна</w:t>
            </w:r>
          </w:p>
          <w:p w14:paraId="20CEE0BC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B904BD6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9BA2BC8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1EA8B7E7" w14:textId="77777777" w:rsidTr="00C96ECE">
        <w:tc>
          <w:tcPr>
            <w:tcW w:w="704" w:type="dxa"/>
            <w:vMerge/>
          </w:tcPr>
          <w:p w14:paraId="1D019B1D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1A87BC1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A07B40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02A4FB74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0E4F4345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  <w:p w14:paraId="11D47567" w14:textId="77777777" w:rsidR="00177A69" w:rsidRDefault="00177A69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</w:p>
        </w:tc>
      </w:tr>
      <w:tr w:rsidR="00C96ECE" w:rsidRPr="00C96ECE" w14:paraId="30184297" w14:textId="77777777" w:rsidTr="00C96ECE">
        <w:tc>
          <w:tcPr>
            <w:tcW w:w="704" w:type="dxa"/>
          </w:tcPr>
          <w:p w14:paraId="49A3D755" w14:textId="77777777" w:rsidR="00C96ECE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0" w:type="dxa"/>
          </w:tcPr>
          <w:p w14:paraId="2D88BD7C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Корешева</w:t>
            </w:r>
            <w:proofErr w:type="spellEnd"/>
            <w:r w:rsidRPr="00C96ECE">
              <w:rPr>
                <w:sz w:val="24"/>
                <w:szCs w:val="24"/>
              </w:rPr>
              <w:t xml:space="preserve"> Ася Александровна</w:t>
            </w:r>
          </w:p>
          <w:p w14:paraId="71D9FD35" w14:textId="77777777" w:rsidR="00C96ECE" w:rsidRPr="00C96ECE" w:rsidRDefault="00C96ECE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2D3DF2D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525A42E" w14:textId="77777777" w:rsidR="00C96ECE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7842C730" w14:textId="77777777" w:rsidTr="00C96ECE">
        <w:tc>
          <w:tcPr>
            <w:tcW w:w="704" w:type="dxa"/>
            <w:vMerge w:val="restart"/>
          </w:tcPr>
          <w:p w14:paraId="2DBF7871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vMerge w:val="restart"/>
          </w:tcPr>
          <w:p w14:paraId="257C5BDF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Литвинцева</w:t>
            </w:r>
            <w:proofErr w:type="spellEnd"/>
            <w:r w:rsidRPr="00C96ECE">
              <w:rPr>
                <w:sz w:val="24"/>
                <w:szCs w:val="24"/>
              </w:rPr>
              <w:t xml:space="preserve"> Екатерина Осиповна</w:t>
            </w:r>
          </w:p>
          <w:p w14:paraId="2EDD452B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9B33D36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C404277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57AB035F" w14:textId="77777777" w:rsidTr="00C96ECE">
        <w:tc>
          <w:tcPr>
            <w:tcW w:w="704" w:type="dxa"/>
            <w:vMerge/>
          </w:tcPr>
          <w:p w14:paraId="34E0754C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2200BE00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5D43A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562B80D2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5DF9EAA1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991626" w:rsidRPr="00C96ECE" w14:paraId="61CC7AF8" w14:textId="77777777" w:rsidTr="00991626">
        <w:tc>
          <w:tcPr>
            <w:tcW w:w="704" w:type="dxa"/>
          </w:tcPr>
          <w:p w14:paraId="56AD2808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14:paraId="4BE5908D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Матвеева Елена Викторовна</w:t>
            </w:r>
          </w:p>
          <w:p w14:paraId="40E73C4D" w14:textId="77777777" w:rsidR="00991626" w:rsidRPr="00C96ECE" w:rsidRDefault="00991626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2012FF7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299CFFB" w14:textId="77777777" w:rsidR="00991626" w:rsidRPr="00C96ECE" w:rsidRDefault="000E704B" w:rsidP="000E704B">
            <w:pPr>
              <w:jc w:val="center"/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991626" w:rsidRPr="00C96ECE" w14:paraId="24A171F4" w14:textId="77777777" w:rsidTr="00991626">
        <w:tc>
          <w:tcPr>
            <w:tcW w:w="704" w:type="dxa"/>
          </w:tcPr>
          <w:p w14:paraId="7C966210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14:paraId="303D008A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Моисеева Надежда Николаевна</w:t>
            </w:r>
          </w:p>
          <w:p w14:paraId="2F4A8A5F" w14:textId="77777777" w:rsidR="00991626" w:rsidRPr="00C96ECE" w:rsidRDefault="00991626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9AB28FD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65060E2" w14:textId="77777777" w:rsidR="00991626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452B208C" w14:textId="77777777" w:rsidTr="00991626">
        <w:tc>
          <w:tcPr>
            <w:tcW w:w="704" w:type="dxa"/>
            <w:vMerge w:val="restart"/>
          </w:tcPr>
          <w:p w14:paraId="609D6BCA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Merge w:val="restart"/>
          </w:tcPr>
          <w:p w14:paraId="123D0F89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Никитина Марина Анатольевна</w:t>
            </w:r>
          </w:p>
          <w:p w14:paraId="4B89A481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A78C95E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6D2198E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4839BBCA" w14:textId="77777777" w:rsidTr="00991626">
        <w:tc>
          <w:tcPr>
            <w:tcW w:w="704" w:type="dxa"/>
            <w:vMerge/>
          </w:tcPr>
          <w:p w14:paraId="228C6B09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7FF2F961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755F886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282BF0F1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38C7133C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47E3C" w:rsidRPr="00C96ECE" w14:paraId="4DF5904B" w14:textId="77777777" w:rsidTr="00991626">
        <w:tc>
          <w:tcPr>
            <w:tcW w:w="704" w:type="dxa"/>
            <w:vMerge w:val="restart"/>
          </w:tcPr>
          <w:p w14:paraId="69E609CD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vMerge w:val="restart"/>
          </w:tcPr>
          <w:p w14:paraId="3912DA03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Павлова Ирина Владимировна</w:t>
            </w:r>
          </w:p>
          <w:p w14:paraId="23426515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52C8EC0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96D3776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32770EDF" w14:textId="77777777" w:rsidTr="00991626">
        <w:tc>
          <w:tcPr>
            <w:tcW w:w="704" w:type="dxa"/>
            <w:vMerge/>
          </w:tcPr>
          <w:p w14:paraId="60AD72B3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7916149E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F21D833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306FFE76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5381B7DA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991626" w:rsidRPr="00C96ECE" w14:paraId="2C32F7B5" w14:textId="77777777" w:rsidTr="00991626">
        <w:tc>
          <w:tcPr>
            <w:tcW w:w="704" w:type="dxa"/>
          </w:tcPr>
          <w:p w14:paraId="1C825156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14:paraId="4E771F4A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Попова Дарья Александровна</w:t>
            </w:r>
          </w:p>
          <w:p w14:paraId="4AF84BEC" w14:textId="77777777" w:rsidR="00991626" w:rsidRPr="00C96ECE" w:rsidRDefault="00991626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285881C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7C358D0" w14:textId="77777777" w:rsidR="00991626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991626" w:rsidRPr="00C96ECE" w14:paraId="1B0B6B91" w14:textId="77777777" w:rsidTr="00991626">
        <w:tc>
          <w:tcPr>
            <w:tcW w:w="704" w:type="dxa"/>
          </w:tcPr>
          <w:p w14:paraId="3A55B3EB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14:paraId="04E41E0F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Сметанина Елена Васильевна</w:t>
            </w:r>
          </w:p>
          <w:p w14:paraId="3E61D734" w14:textId="77777777" w:rsidR="00991626" w:rsidRPr="00C96ECE" w:rsidRDefault="00991626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A89B0BE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F4E5479" w14:textId="77777777" w:rsidR="00991626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4CE19977" w14:textId="77777777" w:rsidTr="00991626">
        <w:tc>
          <w:tcPr>
            <w:tcW w:w="704" w:type="dxa"/>
            <w:vMerge w:val="restart"/>
          </w:tcPr>
          <w:p w14:paraId="202A69B4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Merge w:val="restart"/>
          </w:tcPr>
          <w:p w14:paraId="1625D192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Созонова Ольга Викторовна</w:t>
            </w:r>
          </w:p>
          <w:p w14:paraId="43E583D6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6FF929D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5A88420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095EB4DF" w14:textId="77777777" w:rsidTr="00991626">
        <w:tc>
          <w:tcPr>
            <w:tcW w:w="704" w:type="dxa"/>
            <w:vMerge/>
          </w:tcPr>
          <w:p w14:paraId="05C93BE8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140BE64F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78F32ED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3BA179DA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3CCC6C2C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47E3C" w:rsidRPr="00C96ECE" w14:paraId="278B005F" w14:textId="77777777" w:rsidTr="00991626">
        <w:tc>
          <w:tcPr>
            <w:tcW w:w="704" w:type="dxa"/>
            <w:vMerge w:val="restart"/>
          </w:tcPr>
          <w:p w14:paraId="114D7D2C" w14:textId="77777777" w:rsidR="00A47E3C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vMerge w:val="restart"/>
          </w:tcPr>
          <w:p w14:paraId="64C7B043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Стенникова</w:t>
            </w:r>
            <w:proofErr w:type="spellEnd"/>
            <w:r w:rsidRPr="00C96ECE">
              <w:rPr>
                <w:sz w:val="24"/>
                <w:szCs w:val="24"/>
              </w:rPr>
              <w:t xml:space="preserve"> Вера Владимировна</w:t>
            </w:r>
          </w:p>
          <w:p w14:paraId="5BC1EBC8" w14:textId="77777777" w:rsidR="00A47E3C" w:rsidRPr="00C96ECE" w:rsidRDefault="00A47E3C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7F31A5" w14:textId="77777777" w:rsidR="00A47E3C" w:rsidRPr="00C96ECE" w:rsidRDefault="00A47E3C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FA0668C" w14:textId="77777777" w:rsidR="00A47E3C" w:rsidRPr="00C96ECE" w:rsidRDefault="00A47E3C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2FAFB8C4" w14:textId="77777777" w:rsidTr="00991626">
        <w:tc>
          <w:tcPr>
            <w:tcW w:w="704" w:type="dxa"/>
            <w:vMerge/>
          </w:tcPr>
          <w:p w14:paraId="1A9A0B7D" w14:textId="77777777" w:rsidR="00A47E3C" w:rsidRPr="00C96ECE" w:rsidRDefault="00A47E3C" w:rsidP="00991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22B77F1F" w14:textId="77777777" w:rsidR="00A47E3C" w:rsidRPr="00C96ECE" w:rsidRDefault="00A47E3C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4949164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старшая</w:t>
            </w:r>
            <w:r w:rsidRPr="00C96ECE">
              <w:rPr>
                <w:rStyle w:val="12pt"/>
                <w:b w:val="0"/>
              </w:rPr>
              <w:t xml:space="preserve"> группа</w:t>
            </w:r>
          </w:p>
          <w:p w14:paraId="029A8DF6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 w:rsidRPr="00D54501"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7E44C7BE" w14:textId="77777777" w:rsidR="00A47E3C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991626" w:rsidRPr="00C96ECE" w14:paraId="17A0F5E6" w14:textId="77777777" w:rsidTr="00991626">
        <w:tc>
          <w:tcPr>
            <w:tcW w:w="704" w:type="dxa"/>
          </w:tcPr>
          <w:p w14:paraId="0350019C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</w:tcPr>
          <w:p w14:paraId="2F5A7F4F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Федорова Анжелика Александровна</w:t>
            </w:r>
          </w:p>
          <w:p w14:paraId="3DD2D809" w14:textId="77777777" w:rsidR="00991626" w:rsidRPr="00C96ECE" w:rsidRDefault="00991626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CB6B60C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872CFF6" w14:textId="77777777" w:rsidR="00991626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991626" w:rsidRPr="00C96ECE" w14:paraId="23030F85" w14:textId="77777777" w:rsidTr="00991626">
        <w:tc>
          <w:tcPr>
            <w:tcW w:w="704" w:type="dxa"/>
          </w:tcPr>
          <w:p w14:paraId="150630C1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</w:tcPr>
          <w:p w14:paraId="2989186F" w14:textId="77777777" w:rsidR="000E704B" w:rsidRPr="00C96ECE" w:rsidRDefault="000E704B" w:rsidP="000E704B">
            <w:pPr>
              <w:pStyle w:val="5"/>
              <w:shd w:val="clear" w:color="auto" w:fill="auto"/>
              <w:spacing w:before="0" w:line="240" w:lineRule="auto"/>
              <w:ind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Шишминцева</w:t>
            </w:r>
            <w:proofErr w:type="spellEnd"/>
            <w:r w:rsidRPr="00C96ECE">
              <w:rPr>
                <w:sz w:val="24"/>
                <w:szCs w:val="24"/>
              </w:rPr>
              <w:t xml:space="preserve"> Ольга Вадимовна</w:t>
            </w:r>
          </w:p>
          <w:p w14:paraId="0B7B1645" w14:textId="77777777" w:rsidR="00991626" w:rsidRPr="00C96ECE" w:rsidRDefault="00991626" w:rsidP="000E7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C121489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CAA797A" w14:textId="77777777" w:rsidR="00991626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991626" w:rsidRPr="00C96ECE" w14:paraId="5A59D981" w14:textId="77777777" w:rsidTr="00991626">
        <w:tc>
          <w:tcPr>
            <w:tcW w:w="704" w:type="dxa"/>
          </w:tcPr>
          <w:p w14:paraId="47771EC2" w14:textId="77777777" w:rsidR="00991626" w:rsidRPr="00C96ECE" w:rsidRDefault="00177A69" w:rsidP="0099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</w:tcPr>
          <w:p w14:paraId="3FE3D038" w14:textId="77777777" w:rsidR="00991626" w:rsidRPr="00C96ECE" w:rsidRDefault="000E704B" w:rsidP="000E704B">
            <w:pPr>
              <w:rPr>
                <w:rFonts w:ascii="Times New Roman" w:hAnsi="Times New Roman" w:cs="Times New Roman"/>
              </w:rPr>
            </w:pPr>
            <w:proofErr w:type="spellStart"/>
            <w:r w:rsidRPr="000E70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Шпакова</w:t>
            </w:r>
            <w:proofErr w:type="spellEnd"/>
            <w:r w:rsidRPr="000E70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Наталья Юрьевна</w:t>
            </w:r>
          </w:p>
        </w:tc>
        <w:tc>
          <w:tcPr>
            <w:tcW w:w="4111" w:type="dxa"/>
          </w:tcPr>
          <w:p w14:paraId="21B7C2B9" w14:textId="77777777" w:rsidR="000E704B" w:rsidRPr="00C96ECE" w:rsidRDefault="000E704B" w:rsidP="000E704B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1B5E689" w14:textId="77777777" w:rsidR="00991626" w:rsidRPr="00C96ECE" w:rsidRDefault="000E704B" w:rsidP="000E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атегории</w:t>
            </w:r>
            <w:r>
              <w:rPr>
                <w:rStyle w:val="12pt"/>
                <w:rFonts w:eastAsia="Courier New"/>
                <w:b w:val="0"/>
              </w:rPr>
              <w:t xml:space="preserve">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A47E3C" w14:paraId="6A97D49C" w14:textId="77777777" w:rsidTr="00A0357E">
        <w:tc>
          <w:tcPr>
            <w:tcW w:w="10485" w:type="dxa"/>
            <w:gridSpan w:val="3"/>
          </w:tcPr>
          <w:p w14:paraId="43FA0B7F" w14:textId="77777777" w:rsidR="00A47E3C" w:rsidRPr="00A47E3C" w:rsidRDefault="00A47E3C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center"/>
              <w:rPr>
                <w:b/>
              </w:rPr>
            </w:pPr>
            <w:r w:rsidRPr="00A47E3C">
              <w:rPr>
                <w:rStyle w:val="4"/>
                <w:b/>
                <w:color w:val="auto"/>
                <w:sz w:val="24"/>
                <w:szCs w:val="24"/>
              </w:rPr>
              <w:t>Отдел государственной статистики по Курганской области</w:t>
            </w:r>
          </w:p>
        </w:tc>
      </w:tr>
      <w:tr w:rsidR="00A47E3C" w:rsidRPr="00C96ECE" w14:paraId="40F5472D" w14:textId="77777777" w:rsidTr="000E704B">
        <w:tc>
          <w:tcPr>
            <w:tcW w:w="704" w:type="dxa"/>
            <w:vMerge w:val="restart"/>
          </w:tcPr>
          <w:p w14:paraId="5DC45DD4" w14:textId="77777777" w:rsidR="00A47E3C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Merge w:val="restart"/>
          </w:tcPr>
          <w:p w14:paraId="51508334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Вотинова</w:t>
            </w:r>
            <w:proofErr w:type="spellEnd"/>
            <w:r w:rsidRPr="00C96ECE">
              <w:rPr>
                <w:sz w:val="24"/>
                <w:szCs w:val="24"/>
              </w:rPr>
              <w:t xml:space="preserve"> Евгения Игоревна</w:t>
            </w:r>
          </w:p>
          <w:p w14:paraId="18C63F07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86CC0EB" w14:textId="77777777" w:rsidR="00A47E3C" w:rsidRDefault="00A47E3C" w:rsidP="00A0357E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в</w:t>
            </w:r>
            <w:r w:rsidRPr="00C96ECE">
              <w:rPr>
                <w:rStyle w:val="12pt"/>
                <w:rFonts w:eastAsia="Courier New"/>
                <w:b w:val="0"/>
              </w:rPr>
              <w:t xml:space="preserve">едущая группа </w:t>
            </w:r>
          </w:p>
          <w:p w14:paraId="4F31B4E3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Style w:val="12pt"/>
                <w:rFonts w:eastAsia="Courier New"/>
                <w:b w:val="0"/>
              </w:rPr>
              <w:t>категори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 w:rsidRPr="00C96ECE">
              <w:rPr>
                <w:rStyle w:val="12pt"/>
                <w:rFonts w:eastAsia="Courier New"/>
                <w:b w:val="0"/>
              </w:rPr>
              <w:t xml:space="preserve"> «руководители»</w:t>
            </w:r>
          </w:p>
        </w:tc>
      </w:tr>
      <w:tr w:rsidR="00A47E3C" w:rsidRPr="00C96ECE" w14:paraId="5E169C22" w14:textId="77777777" w:rsidTr="000E704B">
        <w:tc>
          <w:tcPr>
            <w:tcW w:w="704" w:type="dxa"/>
            <w:vMerge/>
          </w:tcPr>
          <w:p w14:paraId="1CB8539B" w14:textId="77777777" w:rsidR="00A47E3C" w:rsidRPr="00C96ECE" w:rsidRDefault="00A47E3C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66C1502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B6ED44D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5D3815D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0E704B" w:rsidRPr="00C96ECE" w14:paraId="05323840" w14:textId="77777777" w:rsidTr="000E704B">
        <w:tc>
          <w:tcPr>
            <w:tcW w:w="704" w:type="dxa"/>
          </w:tcPr>
          <w:p w14:paraId="2470ABE8" w14:textId="77777777" w:rsidR="000E704B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117F97CF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Мухортикова</w:t>
            </w:r>
            <w:proofErr w:type="spellEnd"/>
            <w:r w:rsidRPr="00C96ECE">
              <w:rPr>
                <w:sz w:val="24"/>
                <w:szCs w:val="24"/>
              </w:rPr>
              <w:t xml:space="preserve"> Елена Николаевна</w:t>
            </w:r>
          </w:p>
          <w:p w14:paraId="66EFA056" w14:textId="77777777" w:rsidR="000E704B" w:rsidRPr="00C96ECE" w:rsidRDefault="000E704B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1E6EFAB" w14:textId="77777777" w:rsidR="00A47E3C" w:rsidRDefault="00A47E3C" w:rsidP="00A47E3C">
            <w:pPr>
              <w:jc w:val="center"/>
              <w:rPr>
                <w:rStyle w:val="12pt"/>
                <w:rFonts w:eastAsia="Courier New"/>
                <w:b w:val="0"/>
              </w:rPr>
            </w:pPr>
            <w:r>
              <w:rPr>
                <w:rStyle w:val="12pt"/>
                <w:rFonts w:eastAsia="Courier New"/>
                <w:b w:val="0"/>
              </w:rPr>
              <w:t>в</w:t>
            </w:r>
            <w:r w:rsidRPr="00C96ECE">
              <w:rPr>
                <w:rStyle w:val="12pt"/>
                <w:rFonts w:eastAsia="Courier New"/>
                <w:b w:val="0"/>
              </w:rPr>
              <w:t xml:space="preserve">едущая группа </w:t>
            </w:r>
          </w:p>
          <w:p w14:paraId="6385203A" w14:textId="77777777" w:rsidR="000E704B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 w:rsidRPr="00C96ECE">
              <w:rPr>
                <w:rStyle w:val="12pt"/>
                <w:rFonts w:eastAsia="Courier New"/>
                <w:b w:val="0"/>
              </w:rPr>
              <w:t>категори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 w:rsidRPr="00C96ECE">
              <w:rPr>
                <w:rStyle w:val="12pt"/>
                <w:rFonts w:eastAsia="Courier New"/>
                <w:b w:val="0"/>
              </w:rPr>
              <w:t xml:space="preserve"> «руководители»</w:t>
            </w:r>
          </w:p>
        </w:tc>
      </w:tr>
      <w:tr w:rsidR="001A3B23" w:rsidRPr="00C96ECE" w14:paraId="7F5D74B1" w14:textId="77777777" w:rsidTr="000E704B">
        <w:tc>
          <w:tcPr>
            <w:tcW w:w="704" w:type="dxa"/>
            <w:vMerge w:val="restart"/>
          </w:tcPr>
          <w:p w14:paraId="72A4A74B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Merge w:val="restart"/>
          </w:tcPr>
          <w:p w14:paraId="31B2E35B" w14:textId="77777777" w:rsidR="001A3B23" w:rsidRPr="00C96ECE" w:rsidRDefault="001A3B23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Бутакова Светлана Валерьевна</w:t>
            </w:r>
          </w:p>
          <w:p w14:paraId="36C8DE52" w14:textId="77777777" w:rsidR="001A3B23" w:rsidRPr="00C96ECE" w:rsidRDefault="001A3B23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305B579" w14:textId="77777777" w:rsidR="001A3B23" w:rsidRPr="00C96ECE" w:rsidRDefault="001A3B23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D0FB9F4" w14:textId="77777777" w:rsidR="001A3B23" w:rsidRPr="00C96ECE" w:rsidRDefault="001A3B23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1A3B23" w:rsidRPr="00C96ECE" w14:paraId="0BCACA6F" w14:textId="77777777" w:rsidTr="000E704B">
        <w:tc>
          <w:tcPr>
            <w:tcW w:w="704" w:type="dxa"/>
            <w:vMerge/>
          </w:tcPr>
          <w:p w14:paraId="3F52AD33" w14:textId="77777777" w:rsidR="001A3B23" w:rsidRPr="00C96ECE" w:rsidRDefault="001A3B23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1CB63F4" w14:textId="77777777" w:rsidR="001A3B23" w:rsidRPr="00C96ECE" w:rsidRDefault="001A3B23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66D18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1540950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2FF60281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0E704B" w:rsidRPr="00C96ECE" w14:paraId="4D804FD0" w14:textId="77777777" w:rsidTr="000E704B">
        <w:tc>
          <w:tcPr>
            <w:tcW w:w="704" w:type="dxa"/>
          </w:tcPr>
          <w:p w14:paraId="7DC4C74F" w14:textId="77777777" w:rsidR="000E704B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011F0A61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Волкова Марина Геннадьевна</w:t>
            </w:r>
          </w:p>
          <w:p w14:paraId="1EDDD547" w14:textId="77777777" w:rsidR="000E704B" w:rsidRPr="00C96ECE" w:rsidRDefault="000E704B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F4BB473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65672D6" w14:textId="77777777" w:rsidR="000E704B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0E704B" w:rsidRPr="00C96ECE" w14:paraId="300FA7FB" w14:textId="77777777" w:rsidTr="000E704B">
        <w:tc>
          <w:tcPr>
            <w:tcW w:w="704" w:type="dxa"/>
          </w:tcPr>
          <w:p w14:paraId="4E82B0C2" w14:textId="77777777" w:rsidR="000E704B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0" w:type="dxa"/>
          </w:tcPr>
          <w:p w14:paraId="06C3E649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Горбачева Анна Николаевна</w:t>
            </w:r>
          </w:p>
          <w:p w14:paraId="24662FE6" w14:textId="77777777" w:rsidR="000E704B" w:rsidRPr="00C96ECE" w:rsidRDefault="000E704B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F4858ED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5887C27" w14:textId="77777777" w:rsidR="000E704B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1CF668E7" w14:textId="77777777" w:rsidTr="00A47E3C">
        <w:tc>
          <w:tcPr>
            <w:tcW w:w="704" w:type="dxa"/>
          </w:tcPr>
          <w:p w14:paraId="63AC0A6B" w14:textId="77777777" w:rsidR="00A47E3C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14:paraId="5A189A97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Жмыхова</w:t>
            </w:r>
            <w:proofErr w:type="spellEnd"/>
            <w:r w:rsidRPr="00C96ECE">
              <w:rPr>
                <w:sz w:val="24"/>
                <w:szCs w:val="24"/>
              </w:rPr>
              <w:t xml:space="preserve"> Наталия Юрьевна</w:t>
            </w:r>
          </w:p>
          <w:p w14:paraId="7CEF6606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729E5DA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D637E6F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0357E" w:rsidRPr="00C96ECE" w14:paraId="7E5BAE33" w14:textId="77777777" w:rsidTr="00A47E3C">
        <w:tc>
          <w:tcPr>
            <w:tcW w:w="704" w:type="dxa"/>
            <w:vMerge w:val="restart"/>
          </w:tcPr>
          <w:p w14:paraId="34233412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Merge w:val="restart"/>
          </w:tcPr>
          <w:p w14:paraId="45915B53" w14:textId="77777777" w:rsidR="00A0357E" w:rsidRPr="00C96ECE" w:rsidRDefault="00A0357E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 xml:space="preserve">Золотухина Ирина </w:t>
            </w:r>
            <w:proofErr w:type="spellStart"/>
            <w:r w:rsidRPr="00C96ECE">
              <w:rPr>
                <w:sz w:val="24"/>
                <w:szCs w:val="24"/>
              </w:rPr>
              <w:t>Канафиевна</w:t>
            </w:r>
            <w:proofErr w:type="spellEnd"/>
          </w:p>
          <w:p w14:paraId="74694F3F" w14:textId="77777777" w:rsidR="00A0357E" w:rsidRPr="00C96ECE" w:rsidRDefault="00A0357E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7122AC3" w14:textId="77777777" w:rsidR="00A0357E" w:rsidRPr="00C96ECE" w:rsidRDefault="00A0357E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EFF2C84" w14:textId="77777777" w:rsidR="00A0357E" w:rsidRPr="00C96ECE" w:rsidRDefault="00A0357E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0357E" w:rsidRPr="00C96ECE" w14:paraId="02D29A45" w14:textId="77777777" w:rsidTr="00A47E3C">
        <w:tc>
          <w:tcPr>
            <w:tcW w:w="704" w:type="dxa"/>
            <w:vMerge/>
          </w:tcPr>
          <w:p w14:paraId="1E36CA19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36F3E664" w14:textId="77777777" w:rsidR="00A0357E" w:rsidRPr="00C96ECE" w:rsidRDefault="00A0357E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5DA64D7" w14:textId="77777777" w:rsidR="00A0357E" w:rsidRPr="00C96ECE" w:rsidRDefault="00A0357E" w:rsidP="006D0A26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65B7621" w14:textId="77777777" w:rsidR="00A0357E" w:rsidRPr="00C96ECE" w:rsidRDefault="00A0357E" w:rsidP="006D0A26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5DCFAAA6" w14:textId="77777777" w:rsidR="00A0357E" w:rsidRDefault="00A0357E" w:rsidP="006D0A26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1BD88E18" w14:textId="77777777" w:rsidTr="00A47E3C">
        <w:tc>
          <w:tcPr>
            <w:tcW w:w="704" w:type="dxa"/>
            <w:vMerge w:val="restart"/>
          </w:tcPr>
          <w:p w14:paraId="6474F51F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Merge w:val="restart"/>
          </w:tcPr>
          <w:p w14:paraId="75EC9EF8" w14:textId="77777777" w:rsidR="00A0357E" w:rsidRPr="00C96ECE" w:rsidRDefault="00A0357E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Комарских</w:t>
            </w:r>
            <w:proofErr w:type="spellEnd"/>
            <w:r w:rsidRPr="00C96ECE">
              <w:rPr>
                <w:sz w:val="24"/>
                <w:szCs w:val="24"/>
              </w:rPr>
              <w:t xml:space="preserve"> Екатерина Егоровна</w:t>
            </w:r>
          </w:p>
          <w:p w14:paraId="119B98D7" w14:textId="77777777" w:rsidR="00A0357E" w:rsidRPr="00C96ECE" w:rsidRDefault="00A0357E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943369E" w14:textId="77777777" w:rsidR="00A0357E" w:rsidRPr="00C96ECE" w:rsidRDefault="00A0357E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292FBF4" w14:textId="77777777" w:rsidR="00A0357E" w:rsidRPr="00C96ECE" w:rsidRDefault="00A0357E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0357E" w:rsidRPr="00C96ECE" w14:paraId="0D42DDC9" w14:textId="77777777" w:rsidTr="00A47E3C">
        <w:tc>
          <w:tcPr>
            <w:tcW w:w="704" w:type="dxa"/>
            <w:vMerge/>
          </w:tcPr>
          <w:p w14:paraId="5DCFE903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C2AFE12" w14:textId="77777777" w:rsidR="00A0357E" w:rsidRPr="00C96ECE" w:rsidRDefault="00A0357E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861B42E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74A3908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457AA619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47E3C" w:rsidRPr="00C96ECE" w14:paraId="1040963C" w14:textId="77777777" w:rsidTr="00A47E3C">
        <w:tc>
          <w:tcPr>
            <w:tcW w:w="704" w:type="dxa"/>
          </w:tcPr>
          <w:p w14:paraId="59430D2F" w14:textId="77777777" w:rsidR="00A47E3C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14:paraId="7C5DA182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Корешева</w:t>
            </w:r>
            <w:proofErr w:type="spellEnd"/>
            <w:r w:rsidRPr="00C96ECE">
              <w:rPr>
                <w:sz w:val="24"/>
                <w:szCs w:val="24"/>
              </w:rPr>
              <w:t xml:space="preserve"> Ася Александровна</w:t>
            </w:r>
          </w:p>
          <w:p w14:paraId="2F09E579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9B52681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592EAA6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0357E" w:rsidRPr="00C96ECE" w14:paraId="4F38A9B4" w14:textId="77777777" w:rsidTr="00A47E3C">
        <w:tc>
          <w:tcPr>
            <w:tcW w:w="704" w:type="dxa"/>
            <w:vMerge w:val="restart"/>
          </w:tcPr>
          <w:p w14:paraId="18D02A8E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Merge w:val="restart"/>
          </w:tcPr>
          <w:p w14:paraId="04FD4A41" w14:textId="77777777" w:rsidR="00A0357E" w:rsidRPr="00C96ECE" w:rsidRDefault="00A0357E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Литвинцева</w:t>
            </w:r>
            <w:proofErr w:type="spellEnd"/>
            <w:r w:rsidRPr="00C96ECE">
              <w:rPr>
                <w:sz w:val="24"/>
                <w:szCs w:val="24"/>
              </w:rPr>
              <w:t xml:space="preserve"> Екатерина Осиповна</w:t>
            </w:r>
          </w:p>
          <w:p w14:paraId="041649BA" w14:textId="77777777" w:rsidR="00A0357E" w:rsidRPr="00C96ECE" w:rsidRDefault="00A0357E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6171B31" w14:textId="77777777" w:rsidR="00A0357E" w:rsidRPr="00C96ECE" w:rsidRDefault="00A0357E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F7B109A" w14:textId="77777777" w:rsidR="00A0357E" w:rsidRPr="00C96ECE" w:rsidRDefault="00A0357E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0357E" w:rsidRPr="00C96ECE" w14:paraId="71B72FC6" w14:textId="77777777" w:rsidTr="00A47E3C">
        <w:tc>
          <w:tcPr>
            <w:tcW w:w="704" w:type="dxa"/>
            <w:vMerge/>
          </w:tcPr>
          <w:p w14:paraId="4BD33C5A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1BF19FF" w14:textId="77777777" w:rsidR="00A0357E" w:rsidRPr="00C96ECE" w:rsidRDefault="00A0357E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550230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741A7E9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1CD3502A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47E3C" w:rsidRPr="00C96ECE" w14:paraId="07B81418" w14:textId="77777777" w:rsidTr="00A47E3C">
        <w:tc>
          <w:tcPr>
            <w:tcW w:w="704" w:type="dxa"/>
          </w:tcPr>
          <w:p w14:paraId="1BB0BAF0" w14:textId="77777777" w:rsidR="00A47E3C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14:paraId="66005457" w14:textId="77777777" w:rsidR="00A47E3C" w:rsidRPr="00C96ECE" w:rsidRDefault="00A47E3C" w:rsidP="00A47E3C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Матвеева Елена Викторовна</w:t>
            </w:r>
          </w:p>
          <w:p w14:paraId="35B06E90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C8E65CD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DE43AFF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5AA37401" w14:textId="77777777" w:rsidTr="00A47E3C">
        <w:tc>
          <w:tcPr>
            <w:tcW w:w="704" w:type="dxa"/>
          </w:tcPr>
          <w:p w14:paraId="3BE78CD3" w14:textId="77777777" w:rsidR="00A47E3C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14:paraId="3D1245A8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Моисеева Надежда Николаевна</w:t>
            </w:r>
          </w:p>
          <w:p w14:paraId="0107110E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7260375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85F49EA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47E3C" w:rsidRPr="00C96ECE" w14:paraId="2B990E77" w14:textId="77777777" w:rsidTr="00A47E3C">
        <w:tc>
          <w:tcPr>
            <w:tcW w:w="704" w:type="dxa"/>
          </w:tcPr>
          <w:p w14:paraId="4BA6325D" w14:textId="77777777" w:rsidR="00A47E3C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14:paraId="41E6F81F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Муртазина Олеся Леонидовна</w:t>
            </w:r>
          </w:p>
          <w:p w14:paraId="54C98B09" w14:textId="77777777" w:rsidR="00A47E3C" w:rsidRPr="00C96ECE" w:rsidRDefault="00A47E3C" w:rsidP="00A0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2E7C6F0" w14:textId="77777777" w:rsidR="00A47E3C" w:rsidRPr="00C96ECE" w:rsidRDefault="00A47E3C" w:rsidP="00A47E3C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0C7C9E5" w14:textId="77777777" w:rsidR="00A47E3C" w:rsidRPr="00C96ECE" w:rsidRDefault="00A47E3C" w:rsidP="00A4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к</w:t>
            </w:r>
            <w:r w:rsidRPr="00C96ECE">
              <w:rPr>
                <w:rStyle w:val="12pt"/>
                <w:rFonts w:eastAsia="Courier New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 xml:space="preserve">и </w:t>
            </w:r>
            <w:r w:rsidRPr="00C96ECE">
              <w:rPr>
                <w:rStyle w:val="12pt"/>
                <w:rFonts w:eastAsia="Courier New"/>
                <w:b w:val="0"/>
              </w:rPr>
              <w:t>«специалисты»</w:t>
            </w:r>
          </w:p>
        </w:tc>
      </w:tr>
      <w:tr w:rsidR="00A0357E" w:rsidRPr="00C96ECE" w14:paraId="54A6F3D4" w14:textId="77777777" w:rsidTr="00A47E3C">
        <w:tc>
          <w:tcPr>
            <w:tcW w:w="704" w:type="dxa"/>
            <w:vMerge w:val="restart"/>
          </w:tcPr>
          <w:p w14:paraId="29CCAE85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Merge w:val="restart"/>
          </w:tcPr>
          <w:p w14:paraId="2C4FDC24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Никитина Марина Анатольевна</w:t>
            </w:r>
          </w:p>
          <w:p w14:paraId="0EBD10EC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63ED7EC" w14:textId="77777777" w:rsidR="00A0357E" w:rsidRPr="00C96EC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3EE3654" w14:textId="77777777" w:rsidR="00A0357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7262A874" w14:textId="77777777" w:rsidTr="00A47E3C">
        <w:tc>
          <w:tcPr>
            <w:tcW w:w="704" w:type="dxa"/>
            <w:vMerge/>
          </w:tcPr>
          <w:p w14:paraId="23E4F884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221E9408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A21B39A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9F3D35E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2A008E5F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2FD87786" w14:textId="77777777" w:rsidTr="001A3B23">
        <w:tc>
          <w:tcPr>
            <w:tcW w:w="704" w:type="dxa"/>
            <w:vMerge w:val="restart"/>
          </w:tcPr>
          <w:p w14:paraId="4DE55117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Merge w:val="restart"/>
          </w:tcPr>
          <w:p w14:paraId="7164CF5F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Павлова Ирина Владимировна</w:t>
            </w:r>
          </w:p>
          <w:p w14:paraId="43745E8E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5C4EEB" w14:textId="77777777" w:rsidR="00A0357E" w:rsidRPr="00C96EC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A4C6557" w14:textId="77777777" w:rsidR="00A0357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343FA7DF" w14:textId="77777777" w:rsidTr="001A3B23">
        <w:tc>
          <w:tcPr>
            <w:tcW w:w="704" w:type="dxa"/>
            <w:vMerge/>
          </w:tcPr>
          <w:p w14:paraId="1E6E1D02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15B9A97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246438F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C9AA156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632C4428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1A3B23" w:rsidRPr="00C96ECE" w14:paraId="6A75D03F" w14:textId="77777777" w:rsidTr="001A3B23">
        <w:tc>
          <w:tcPr>
            <w:tcW w:w="704" w:type="dxa"/>
          </w:tcPr>
          <w:p w14:paraId="0917DABA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14:paraId="732EB456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Петрова Мария Викторовна</w:t>
            </w:r>
          </w:p>
          <w:p w14:paraId="61C92BDF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4E1C0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975777D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A3B23" w:rsidRPr="00C96ECE" w14:paraId="7BC85E7E" w14:textId="77777777" w:rsidTr="001A3B23">
        <w:tc>
          <w:tcPr>
            <w:tcW w:w="704" w:type="dxa"/>
          </w:tcPr>
          <w:p w14:paraId="44C2F8EC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14:paraId="06D44F21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Попова Дарья Александровна</w:t>
            </w:r>
          </w:p>
          <w:p w14:paraId="19EC4CDA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94D12F3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CDCC041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A3B23" w:rsidRPr="00C96ECE" w14:paraId="76E14282" w14:textId="77777777" w:rsidTr="001A3B23">
        <w:tc>
          <w:tcPr>
            <w:tcW w:w="704" w:type="dxa"/>
          </w:tcPr>
          <w:p w14:paraId="50DE02A8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14:paraId="7018BCAC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Савчук Анна Владимировна</w:t>
            </w:r>
          </w:p>
          <w:p w14:paraId="000B03EE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1A2753D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0786C59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6EC6B166" w14:textId="77777777" w:rsidTr="001A3B23">
        <w:tc>
          <w:tcPr>
            <w:tcW w:w="704" w:type="dxa"/>
            <w:vMerge w:val="restart"/>
          </w:tcPr>
          <w:p w14:paraId="3AC16D90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Merge w:val="restart"/>
          </w:tcPr>
          <w:p w14:paraId="2994FC5D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Созонова Ольга Викторовна</w:t>
            </w:r>
          </w:p>
          <w:p w14:paraId="53A24776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39C653E" w14:textId="77777777" w:rsidR="00A0357E" w:rsidRPr="00C96EC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71E4BA29" w14:textId="77777777" w:rsidR="00A0357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42DA4839" w14:textId="77777777" w:rsidTr="001A3B23">
        <w:tc>
          <w:tcPr>
            <w:tcW w:w="704" w:type="dxa"/>
            <w:vMerge/>
          </w:tcPr>
          <w:p w14:paraId="579095A8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0CA34C2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56D170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5ADA328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31591DD5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5F4E1F5B" w14:textId="77777777" w:rsidTr="001A3B23">
        <w:tc>
          <w:tcPr>
            <w:tcW w:w="704" w:type="dxa"/>
            <w:vMerge w:val="restart"/>
          </w:tcPr>
          <w:p w14:paraId="4B11965C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vMerge w:val="restart"/>
          </w:tcPr>
          <w:p w14:paraId="7CC23796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Стенникова</w:t>
            </w:r>
            <w:proofErr w:type="spellEnd"/>
            <w:r w:rsidRPr="00C96ECE">
              <w:rPr>
                <w:sz w:val="24"/>
                <w:szCs w:val="24"/>
              </w:rPr>
              <w:t xml:space="preserve"> Вера Владимировна</w:t>
            </w:r>
          </w:p>
          <w:p w14:paraId="41DB7279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364E6" w14:textId="77777777" w:rsidR="00A0357E" w:rsidRPr="00C96EC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5029655" w14:textId="77777777" w:rsidR="00A0357E" w:rsidRDefault="00A0357E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14632426" w14:textId="77777777" w:rsidTr="001A3B23">
        <w:tc>
          <w:tcPr>
            <w:tcW w:w="704" w:type="dxa"/>
            <w:vMerge/>
          </w:tcPr>
          <w:p w14:paraId="5315D627" w14:textId="77777777" w:rsidR="00A0357E" w:rsidRPr="00C96ECE" w:rsidRDefault="00A0357E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7C565D2" w14:textId="77777777" w:rsidR="00A0357E" w:rsidRPr="00C96ECE" w:rsidRDefault="00A0357E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DFDFFD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9A0B751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65A56010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1A3B23" w:rsidRPr="00C96ECE" w14:paraId="11D8D8D3" w14:textId="77777777" w:rsidTr="001A3B23">
        <w:tc>
          <w:tcPr>
            <w:tcW w:w="704" w:type="dxa"/>
          </w:tcPr>
          <w:p w14:paraId="3A6E9395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</w:tcPr>
          <w:p w14:paraId="3F20836F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Федорова Анжелика Александровна</w:t>
            </w:r>
          </w:p>
          <w:p w14:paraId="5D5F1E07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0FD12E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AD894FF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A3B23" w:rsidRPr="00C96ECE" w14:paraId="5D1EB406" w14:textId="77777777" w:rsidTr="001A3B23">
        <w:tc>
          <w:tcPr>
            <w:tcW w:w="704" w:type="dxa"/>
          </w:tcPr>
          <w:p w14:paraId="4702D691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70" w:type="dxa"/>
          </w:tcPr>
          <w:p w14:paraId="52EE5031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Федорова Марина Федоровна</w:t>
            </w:r>
          </w:p>
          <w:p w14:paraId="1B8747A3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3F7E8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71DA41E4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A3B23" w:rsidRPr="00C96ECE" w14:paraId="3A775F32" w14:textId="77777777" w:rsidTr="001A3B23">
        <w:tc>
          <w:tcPr>
            <w:tcW w:w="704" w:type="dxa"/>
          </w:tcPr>
          <w:p w14:paraId="7DED2F1B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</w:tcPr>
          <w:p w14:paraId="0F35125A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Шишминцева</w:t>
            </w:r>
            <w:proofErr w:type="spellEnd"/>
            <w:r w:rsidRPr="00C96ECE">
              <w:rPr>
                <w:sz w:val="24"/>
                <w:szCs w:val="24"/>
              </w:rPr>
              <w:t xml:space="preserve"> Ольга Вадимовна</w:t>
            </w:r>
          </w:p>
          <w:p w14:paraId="020DBDC6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35F572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516102E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A3B23" w:rsidRPr="00C96ECE" w14:paraId="15592267" w14:textId="77777777" w:rsidTr="001A3B23">
        <w:tc>
          <w:tcPr>
            <w:tcW w:w="704" w:type="dxa"/>
          </w:tcPr>
          <w:p w14:paraId="108BDAA2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</w:tcPr>
          <w:p w14:paraId="604F27AE" w14:textId="77777777" w:rsidR="001A3B23" w:rsidRPr="00C96ECE" w:rsidRDefault="001A3B23" w:rsidP="001A3B23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Шпакова</w:t>
            </w:r>
            <w:proofErr w:type="spellEnd"/>
            <w:r w:rsidRPr="00C96ECE">
              <w:rPr>
                <w:sz w:val="24"/>
                <w:szCs w:val="24"/>
              </w:rPr>
              <w:t xml:space="preserve"> Наталья Юрьевна</w:t>
            </w:r>
          </w:p>
          <w:p w14:paraId="57B22C34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956B99B" w14:textId="77777777" w:rsidR="001A3B23" w:rsidRPr="00C96ECE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F1B4CAB" w14:textId="77777777" w:rsidR="001A3B23" w:rsidRDefault="001A3B23" w:rsidP="001A3B23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A0357E" w14:paraId="103012E0" w14:textId="77777777" w:rsidTr="00A0357E">
        <w:tc>
          <w:tcPr>
            <w:tcW w:w="10485" w:type="dxa"/>
            <w:gridSpan w:val="3"/>
          </w:tcPr>
          <w:p w14:paraId="17897A93" w14:textId="77777777" w:rsidR="00A0357E" w:rsidRPr="00A0357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center"/>
              <w:rPr>
                <w:rStyle w:val="12pt"/>
              </w:rPr>
            </w:pPr>
            <w:r w:rsidRPr="00A0357E">
              <w:rPr>
                <w:rStyle w:val="4"/>
                <w:b/>
                <w:color w:val="auto"/>
                <w:sz w:val="24"/>
                <w:szCs w:val="24"/>
              </w:rPr>
              <w:t>Отдел организации и проведения переписей и наблюдений в Курганской области</w:t>
            </w:r>
          </w:p>
        </w:tc>
      </w:tr>
      <w:tr w:rsidR="001A3B23" w:rsidRPr="00C96ECE" w14:paraId="3E5C2693" w14:textId="77777777" w:rsidTr="001A3B23">
        <w:tc>
          <w:tcPr>
            <w:tcW w:w="704" w:type="dxa"/>
          </w:tcPr>
          <w:p w14:paraId="1F50DB11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14:paraId="7BF0DDC9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Волосников</w:t>
            </w:r>
            <w:proofErr w:type="spellEnd"/>
            <w:r w:rsidRPr="00C96ECE">
              <w:rPr>
                <w:sz w:val="24"/>
                <w:szCs w:val="24"/>
              </w:rPr>
              <w:t xml:space="preserve"> Илья Александрович</w:t>
            </w:r>
          </w:p>
          <w:p w14:paraId="62795437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3A0A6E8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в</w:t>
            </w:r>
            <w:r w:rsidRPr="00C96ECE">
              <w:rPr>
                <w:rStyle w:val="12pt"/>
                <w:b w:val="0"/>
              </w:rPr>
              <w:t xml:space="preserve">едущая группа </w:t>
            </w:r>
          </w:p>
          <w:p w14:paraId="253005D3" w14:textId="77777777" w:rsidR="001A3B23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 «руководители»</w:t>
            </w:r>
          </w:p>
        </w:tc>
      </w:tr>
      <w:tr w:rsidR="001A3B23" w:rsidRPr="00C96ECE" w14:paraId="3ACF87AB" w14:textId="77777777" w:rsidTr="001A3B23">
        <w:tc>
          <w:tcPr>
            <w:tcW w:w="704" w:type="dxa"/>
          </w:tcPr>
          <w:p w14:paraId="7040B4B5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7D6185C0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Вотинова</w:t>
            </w:r>
            <w:proofErr w:type="spellEnd"/>
            <w:r w:rsidRPr="00C96ECE">
              <w:rPr>
                <w:sz w:val="24"/>
                <w:szCs w:val="24"/>
              </w:rPr>
              <w:t xml:space="preserve"> Евгения Игоревна</w:t>
            </w:r>
          </w:p>
          <w:p w14:paraId="21551CA6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938D68F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в</w:t>
            </w:r>
            <w:r w:rsidRPr="00C96ECE">
              <w:rPr>
                <w:rStyle w:val="12pt"/>
                <w:b w:val="0"/>
              </w:rPr>
              <w:t xml:space="preserve">едущая группа </w:t>
            </w:r>
          </w:p>
          <w:p w14:paraId="748C0603" w14:textId="77777777" w:rsidR="001A3B23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 «руководители»</w:t>
            </w:r>
          </w:p>
        </w:tc>
      </w:tr>
      <w:tr w:rsidR="001A3B23" w:rsidRPr="00C96ECE" w14:paraId="07CB46A8" w14:textId="77777777" w:rsidTr="001A3B23">
        <w:tc>
          <w:tcPr>
            <w:tcW w:w="704" w:type="dxa"/>
          </w:tcPr>
          <w:p w14:paraId="46947839" w14:textId="77777777" w:rsidR="001A3B23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48D4F906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Мухортикова</w:t>
            </w:r>
            <w:proofErr w:type="spellEnd"/>
            <w:r w:rsidRPr="00C96ECE">
              <w:rPr>
                <w:sz w:val="24"/>
                <w:szCs w:val="24"/>
              </w:rPr>
              <w:t xml:space="preserve"> Елена Николаевна</w:t>
            </w:r>
          </w:p>
          <w:p w14:paraId="2D623E9C" w14:textId="77777777" w:rsidR="001A3B23" w:rsidRPr="00C96ECE" w:rsidRDefault="001A3B23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D08C1F0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в</w:t>
            </w:r>
            <w:r w:rsidRPr="00C96ECE">
              <w:rPr>
                <w:rStyle w:val="12pt"/>
                <w:b w:val="0"/>
              </w:rPr>
              <w:t xml:space="preserve">едущая группа </w:t>
            </w:r>
          </w:p>
          <w:p w14:paraId="4404D0CE" w14:textId="77777777" w:rsidR="001A3B23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 «руководители»</w:t>
            </w:r>
          </w:p>
        </w:tc>
      </w:tr>
      <w:tr w:rsidR="00A0357E" w:rsidRPr="00C96ECE" w14:paraId="0DBA51C6" w14:textId="77777777" w:rsidTr="00A0357E">
        <w:tc>
          <w:tcPr>
            <w:tcW w:w="704" w:type="dxa"/>
          </w:tcPr>
          <w:p w14:paraId="1C624A04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01BE2AA9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Орт Татьяна Александровна</w:t>
            </w:r>
          </w:p>
        </w:tc>
        <w:tc>
          <w:tcPr>
            <w:tcW w:w="4111" w:type="dxa"/>
          </w:tcPr>
          <w:p w14:paraId="77775980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в</w:t>
            </w:r>
            <w:r w:rsidRPr="00C96ECE">
              <w:rPr>
                <w:rStyle w:val="12pt"/>
                <w:b w:val="0"/>
              </w:rPr>
              <w:t xml:space="preserve">едущая группа </w:t>
            </w:r>
          </w:p>
          <w:p w14:paraId="38B187FA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 «руководители»</w:t>
            </w:r>
          </w:p>
        </w:tc>
      </w:tr>
      <w:tr w:rsidR="00A0357E" w:rsidRPr="00C96ECE" w14:paraId="419C173B" w14:textId="77777777" w:rsidTr="00A0357E">
        <w:tc>
          <w:tcPr>
            <w:tcW w:w="704" w:type="dxa"/>
          </w:tcPr>
          <w:p w14:paraId="3FDFC523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14:paraId="069AB000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Волкова Марина Геннадьевна</w:t>
            </w:r>
          </w:p>
          <w:p w14:paraId="775EB322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70B15F8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F566CE3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05A43389" w14:textId="77777777" w:rsidTr="00A0357E">
        <w:tc>
          <w:tcPr>
            <w:tcW w:w="704" w:type="dxa"/>
            <w:vMerge w:val="restart"/>
          </w:tcPr>
          <w:p w14:paraId="1C341950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Merge w:val="restart"/>
          </w:tcPr>
          <w:p w14:paraId="15BBD49A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Дюсембинов</w:t>
            </w:r>
            <w:proofErr w:type="spellEnd"/>
            <w:r w:rsidRPr="00C96ECE">
              <w:rPr>
                <w:sz w:val="24"/>
                <w:szCs w:val="24"/>
              </w:rPr>
              <w:t xml:space="preserve"> Султан </w:t>
            </w:r>
            <w:proofErr w:type="spellStart"/>
            <w:r w:rsidRPr="00C96ECE">
              <w:rPr>
                <w:sz w:val="24"/>
                <w:szCs w:val="24"/>
              </w:rPr>
              <w:t>Жанатович</w:t>
            </w:r>
            <w:proofErr w:type="spellEnd"/>
          </w:p>
          <w:p w14:paraId="61D7D6CF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058AC40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4D4E00D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3A6A30AC" w14:textId="77777777" w:rsidTr="00A0357E">
        <w:tc>
          <w:tcPr>
            <w:tcW w:w="704" w:type="dxa"/>
            <w:vMerge/>
          </w:tcPr>
          <w:p w14:paraId="0759B5F6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17A651C5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9BBD45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BB8DD95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4E19449E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177A69" w:rsidRPr="00C96ECE" w14:paraId="48978B6D" w14:textId="77777777" w:rsidTr="00A0357E">
        <w:tc>
          <w:tcPr>
            <w:tcW w:w="704" w:type="dxa"/>
            <w:vMerge w:val="restart"/>
          </w:tcPr>
          <w:p w14:paraId="16DA1712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Merge w:val="restart"/>
          </w:tcPr>
          <w:p w14:paraId="47B3C62F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 xml:space="preserve">Золотухина Ирина </w:t>
            </w:r>
            <w:proofErr w:type="spellStart"/>
            <w:r w:rsidRPr="00C96ECE">
              <w:rPr>
                <w:sz w:val="24"/>
                <w:szCs w:val="24"/>
              </w:rPr>
              <w:t>Канафиевна</w:t>
            </w:r>
            <w:proofErr w:type="spellEnd"/>
          </w:p>
          <w:p w14:paraId="56C6DF33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6D9779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558BEAB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7363DF4E" w14:textId="77777777" w:rsidTr="00A0357E">
        <w:tc>
          <w:tcPr>
            <w:tcW w:w="704" w:type="dxa"/>
            <w:vMerge/>
          </w:tcPr>
          <w:p w14:paraId="78CC9E40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5CDFEC4B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78DA95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86637BB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6474E436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177A69" w:rsidRPr="00C96ECE" w14:paraId="38612D54" w14:textId="77777777" w:rsidTr="00A0357E">
        <w:tc>
          <w:tcPr>
            <w:tcW w:w="704" w:type="dxa"/>
            <w:vMerge w:val="restart"/>
          </w:tcPr>
          <w:p w14:paraId="597A9E8F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Merge w:val="restart"/>
          </w:tcPr>
          <w:p w14:paraId="5021AB17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Комарских</w:t>
            </w:r>
            <w:proofErr w:type="spellEnd"/>
            <w:r w:rsidRPr="00C96ECE">
              <w:rPr>
                <w:sz w:val="24"/>
                <w:szCs w:val="24"/>
              </w:rPr>
              <w:t xml:space="preserve"> Екатерина Егоровна</w:t>
            </w:r>
          </w:p>
          <w:p w14:paraId="36AD74B6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633E6A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755E293E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4BFBEBAD" w14:textId="77777777" w:rsidTr="00A0357E">
        <w:tc>
          <w:tcPr>
            <w:tcW w:w="704" w:type="dxa"/>
            <w:vMerge/>
          </w:tcPr>
          <w:p w14:paraId="0314C876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4F5AFB48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066DDA3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55196F3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1618AEF0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1B326F8E" w14:textId="77777777" w:rsidTr="00A0357E">
        <w:tc>
          <w:tcPr>
            <w:tcW w:w="704" w:type="dxa"/>
          </w:tcPr>
          <w:p w14:paraId="1A8D386C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14:paraId="36BA4247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Корешева</w:t>
            </w:r>
            <w:proofErr w:type="spellEnd"/>
            <w:r w:rsidRPr="00C96ECE">
              <w:rPr>
                <w:sz w:val="24"/>
                <w:szCs w:val="24"/>
              </w:rPr>
              <w:t xml:space="preserve"> Ася Александровна</w:t>
            </w:r>
          </w:p>
          <w:p w14:paraId="228D7CBB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F6CABB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ECC35A3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76F42945" w14:textId="77777777" w:rsidTr="00A0357E">
        <w:tc>
          <w:tcPr>
            <w:tcW w:w="704" w:type="dxa"/>
          </w:tcPr>
          <w:p w14:paraId="78EE5D0B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14:paraId="6B74739E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Кудрич</w:t>
            </w:r>
            <w:proofErr w:type="spellEnd"/>
            <w:r w:rsidRPr="00C96ECE">
              <w:rPr>
                <w:sz w:val="24"/>
                <w:szCs w:val="24"/>
              </w:rPr>
              <w:t xml:space="preserve"> Наталья Владимировна</w:t>
            </w:r>
          </w:p>
          <w:p w14:paraId="6D8461B7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AA5AA49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0826F4A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2AD7B61B" w14:textId="77777777" w:rsidTr="00A0357E">
        <w:tc>
          <w:tcPr>
            <w:tcW w:w="704" w:type="dxa"/>
            <w:vMerge w:val="restart"/>
          </w:tcPr>
          <w:p w14:paraId="0FE02F89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vMerge w:val="restart"/>
          </w:tcPr>
          <w:p w14:paraId="268C4ACD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Литвинцева</w:t>
            </w:r>
            <w:proofErr w:type="spellEnd"/>
            <w:r w:rsidRPr="00C96ECE">
              <w:rPr>
                <w:sz w:val="24"/>
                <w:szCs w:val="24"/>
              </w:rPr>
              <w:t xml:space="preserve"> Екатерина Осиповна</w:t>
            </w:r>
          </w:p>
          <w:p w14:paraId="6F1E5E81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1C785D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E429195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13C79E79" w14:textId="77777777" w:rsidTr="00A0357E">
        <w:tc>
          <w:tcPr>
            <w:tcW w:w="704" w:type="dxa"/>
            <w:vMerge/>
          </w:tcPr>
          <w:p w14:paraId="3071ED65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1DAD0F64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3341EB0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189F19F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340736A1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49AB0551" w14:textId="77777777" w:rsidTr="00A0357E">
        <w:tc>
          <w:tcPr>
            <w:tcW w:w="704" w:type="dxa"/>
          </w:tcPr>
          <w:p w14:paraId="6C175595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14:paraId="563B15DC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Моисеева Надежда Николаевна</w:t>
            </w:r>
          </w:p>
          <w:p w14:paraId="33C285F2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995367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3D2182FD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1DE8097D" w14:textId="77777777" w:rsidTr="00A0357E">
        <w:tc>
          <w:tcPr>
            <w:tcW w:w="704" w:type="dxa"/>
          </w:tcPr>
          <w:p w14:paraId="40F7D35C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14:paraId="7E744F94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Муртазина Олеся Леонидовна</w:t>
            </w:r>
          </w:p>
          <w:p w14:paraId="4F1DD4D4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67AB0CB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BDD252C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599C3CEC" w14:textId="77777777" w:rsidTr="00A0357E">
        <w:tc>
          <w:tcPr>
            <w:tcW w:w="704" w:type="dxa"/>
            <w:vMerge w:val="restart"/>
          </w:tcPr>
          <w:p w14:paraId="69C0C7AA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Merge w:val="restart"/>
          </w:tcPr>
          <w:p w14:paraId="23B8BAFF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Никитина Марина Анатольевна</w:t>
            </w:r>
          </w:p>
          <w:p w14:paraId="00EA943E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245CC90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0AC59971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642B2F8C" w14:textId="77777777" w:rsidTr="00A0357E">
        <w:tc>
          <w:tcPr>
            <w:tcW w:w="704" w:type="dxa"/>
            <w:vMerge/>
          </w:tcPr>
          <w:p w14:paraId="59D9FE67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1B019900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75757D6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CD1877B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6D47523F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177A69" w:rsidRPr="00C96ECE" w14:paraId="58EC289C" w14:textId="77777777" w:rsidTr="00A0357E">
        <w:tc>
          <w:tcPr>
            <w:tcW w:w="704" w:type="dxa"/>
            <w:vMerge w:val="restart"/>
          </w:tcPr>
          <w:p w14:paraId="67CC0704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Merge w:val="restart"/>
          </w:tcPr>
          <w:p w14:paraId="193619A5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Павлова Ирина Владимировна</w:t>
            </w:r>
          </w:p>
          <w:p w14:paraId="4B8285B7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9508EDA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2852513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7880503E" w14:textId="77777777" w:rsidTr="00A0357E">
        <w:tc>
          <w:tcPr>
            <w:tcW w:w="704" w:type="dxa"/>
            <w:vMerge/>
          </w:tcPr>
          <w:p w14:paraId="76DED949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5E42C5F2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2B0BBA4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11B5D8B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61E0649A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53CBCA55" w14:textId="77777777" w:rsidTr="00A0357E">
        <w:tc>
          <w:tcPr>
            <w:tcW w:w="704" w:type="dxa"/>
          </w:tcPr>
          <w:p w14:paraId="6D9354BB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70" w:type="dxa"/>
          </w:tcPr>
          <w:p w14:paraId="48266DAA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Переплетчиков Максим Сергеевич</w:t>
            </w:r>
          </w:p>
          <w:p w14:paraId="0549E39C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AD8AC5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2B1A31F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02119A7E" w14:textId="77777777" w:rsidTr="00A0357E">
        <w:tc>
          <w:tcPr>
            <w:tcW w:w="704" w:type="dxa"/>
          </w:tcPr>
          <w:p w14:paraId="4C1DF233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14:paraId="33E167C5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Петрова Мария Викторовна</w:t>
            </w:r>
          </w:p>
          <w:p w14:paraId="6956B0DA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DCB958E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63533D0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7EE1B996" w14:textId="77777777" w:rsidTr="00A0357E">
        <w:tc>
          <w:tcPr>
            <w:tcW w:w="704" w:type="dxa"/>
          </w:tcPr>
          <w:p w14:paraId="786084C6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14:paraId="29D29832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Попова Дарья Александровна</w:t>
            </w:r>
          </w:p>
          <w:p w14:paraId="0F256EBD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160175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942B335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202B7174" w14:textId="77777777" w:rsidTr="00A0357E">
        <w:tc>
          <w:tcPr>
            <w:tcW w:w="704" w:type="dxa"/>
            <w:vMerge w:val="restart"/>
          </w:tcPr>
          <w:p w14:paraId="3499BEAE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Merge w:val="restart"/>
          </w:tcPr>
          <w:p w14:paraId="0934F78D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Созонова Ольга Викторовна</w:t>
            </w:r>
          </w:p>
          <w:p w14:paraId="500983A2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0BCC86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17B1EF06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30D12E8A" w14:textId="77777777" w:rsidTr="00A0357E">
        <w:tc>
          <w:tcPr>
            <w:tcW w:w="704" w:type="dxa"/>
            <w:vMerge/>
          </w:tcPr>
          <w:p w14:paraId="3DAC326D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12175DC9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75A7DC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DB57379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251BA68D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177A69" w:rsidRPr="00C96ECE" w14:paraId="01B0EC6E" w14:textId="77777777" w:rsidTr="00A0357E">
        <w:tc>
          <w:tcPr>
            <w:tcW w:w="704" w:type="dxa"/>
            <w:vMerge w:val="restart"/>
          </w:tcPr>
          <w:p w14:paraId="63F32A44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vMerge w:val="restart"/>
          </w:tcPr>
          <w:p w14:paraId="02A94D25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Стенникова</w:t>
            </w:r>
            <w:proofErr w:type="spellEnd"/>
            <w:r w:rsidRPr="00C96ECE">
              <w:rPr>
                <w:sz w:val="24"/>
                <w:szCs w:val="24"/>
              </w:rPr>
              <w:t xml:space="preserve"> Вера Владимировна</w:t>
            </w:r>
          </w:p>
          <w:p w14:paraId="34014122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2C9424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5C3BEAF0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2C7B46D2" w14:textId="77777777" w:rsidTr="00A0357E">
        <w:tc>
          <w:tcPr>
            <w:tcW w:w="704" w:type="dxa"/>
            <w:vMerge/>
          </w:tcPr>
          <w:p w14:paraId="7B6AF95F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51EDA14E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4521E8E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7D6AF2AB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0AEC7619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03166215" w14:textId="77777777" w:rsidTr="00A0357E">
        <w:tc>
          <w:tcPr>
            <w:tcW w:w="704" w:type="dxa"/>
          </w:tcPr>
          <w:p w14:paraId="1058A070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</w:tcPr>
          <w:p w14:paraId="330F9A5E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Федорова Анжелика Александровна</w:t>
            </w:r>
          </w:p>
          <w:p w14:paraId="78A1CC08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1D3E79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6F293A0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724A8781" w14:textId="77777777" w:rsidTr="00A0357E">
        <w:tc>
          <w:tcPr>
            <w:tcW w:w="704" w:type="dxa"/>
            <w:vMerge w:val="restart"/>
          </w:tcPr>
          <w:p w14:paraId="0CBD63E6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  <w:vMerge w:val="restart"/>
          </w:tcPr>
          <w:p w14:paraId="58AE1EBC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r w:rsidRPr="00C96ECE">
              <w:rPr>
                <w:sz w:val="24"/>
                <w:szCs w:val="24"/>
              </w:rPr>
              <w:t>Хохлова Екатерина Вадимовна</w:t>
            </w:r>
          </w:p>
          <w:p w14:paraId="2ADDFB43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0FD1641" w14:textId="77777777" w:rsidR="00177A69" w:rsidRPr="00C96ECE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284B7815" w14:textId="77777777" w:rsidR="00177A69" w:rsidRDefault="00177A69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177A69" w:rsidRPr="00C96ECE" w14:paraId="5FE2496F" w14:textId="77777777" w:rsidTr="00A0357E">
        <w:tc>
          <w:tcPr>
            <w:tcW w:w="704" w:type="dxa"/>
            <w:vMerge/>
          </w:tcPr>
          <w:p w14:paraId="303D63D0" w14:textId="77777777" w:rsidR="00177A69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3E2AF775" w14:textId="77777777" w:rsidR="00177A69" w:rsidRPr="00C96ECE" w:rsidRDefault="00177A69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6415A1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479E77F6" w14:textId="77777777" w:rsidR="00177A69" w:rsidRPr="00C96ECE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категории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«обеспечивающие</w:t>
            </w:r>
          </w:p>
          <w:p w14:paraId="256CF43B" w14:textId="77777777" w:rsidR="00177A69" w:rsidRDefault="00177A69" w:rsidP="00177A69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 w:rsidRPr="00C96ECE">
              <w:rPr>
                <w:rStyle w:val="12pt"/>
                <w:b w:val="0"/>
              </w:rPr>
              <w:t>специалисты»</w:t>
            </w:r>
          </w:p>
        </w:tc>
      </w:tr>
      <w:tr w:rsidR="00A0357E" w:rsidRPr="00C96ECE" w14:paraId="0CC5A3AE" w14:textId="77777777" w:rsidTr="00A0357E">
        <w:tc>
          <w:tcPr>
            <w:tcW w:w="704" w:type="dxa"/>
          </w:tcPr>
          <w:p w14:paraId="0728048A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</w:tcPr>
          <w:p w14:paraId="2542D41D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Шишминцева</w:t>
            </w:r>
            <w:proofErr w:type="spellEnd"/>
            <w:r w:rsidRPr="00C96ECE">
              <w:rPr>
                <w:sz w:val="24"/>
                <w:szCs w:val="24"/>
              </w:rPr>
              <w:t xml:space="preserve"> Ольга Вадимовна</w:t>
            </w:r>
          </w:p>
          <w:p w14:paraId="0FD015EF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CE62A8C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4FB0397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  <w:tr w:rsidR="00A0357E" w:rsidRPr="00C96ECE" w14:paraId="5E6FE792" w14:textId="77777777" w:rsidTr="00A0357E">
        <w:tc>
          <w:tcPr>
            <w:tcW w:w="704" w:type="dxa"/>
          </w:tcPr>
          <w:p w14:paraId="15250C4D" w14:textId="77777777" w:rsidR="00A0357E" w:rsidRPr="00C96ECE" w:rsidRDefault="00177A69" w:rsidP="00A03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</w:tcPr>
          <w:p w14:paraId="4955A164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  <w:proofErr w:type="spellStart"/>
            <w:r w:rsidRPr="00C96ECE">
              <w:rPr>
                <w:sz w:val="24"/>
                <w:szCs w:val="24"/>
              </w:rPr>
              <w:t>Шпакова</w:t>
            </w:r>
            <w:proofErr w:type="spellEnd"/>
            <w:r w:rsidRPr="00C96ECE">
              <w:rPr>
                <w:sz w:val="24"/>
                <w:szCs w:val="24"/>
              </w:rPr>
              <w:t xml:space="preserve"> Наталья Юрьевна</w:t>
            </w:r>
          </w:p>
          <w:p w14:paraId="751D54BD" w14:textId="77777777" w:rsidR="00A0357E" w:rsidRPr="00C96ECE" w:rsidRDefault="00A0357E" w:rsidP="00A0357E">
            <w:pPr>
              <w:pStyle w:val="5"/>
              <w:shd w:val="clear" w:color="auto" w:fill="auto"/>
              <w:spacing w:before="0" w:line="240" w:lineRule="auto"/>
              <w:ind w:left="132"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148C795" w14:textId="77777777" w:rsidR="00A0357E" w:rsidRPr="00C96EC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с</w:t>
            </w:r>
            <w:r w:rsidRPr="00C96ECE">
              <w:rPr>
                <w:rStyle w:val="12pt"/>
                <w:b w:val="0"/>
              </w:rPr>
              <w:t>таршая группа</w:t>
            </w:r>
          </w:p>
          <w:p w14:paraId="601D486A" w14:textId="77777777" w:rsidR="00A0357E" w:rsidRDefault="00A0357E" w:rsidP="00A0357E">
            <w:pPr>
              <w:pStyle w:val="1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к</w:t>
            </w:r>
            <w:r w:rsidRPr="00C96ECE">
              <w:rPr>
                <w:rStyle w:val="12pt"/>
                <w:b w:val="0"/>
              </w:rPr>
              <w:t>атегори</w:t>
            </w:r>
            <w:r>
              <w:rPr>
                <w:rStyle w:val="12pt"/>
                <w:rFonts w:eastAsia="Courier New"/>
                <w:b w:val="0"/>
              </w:rPr>
              <w:t>и</w:t>
            </w:r>
            <w:r>
              <w:rPr>
                <w:rStyle w:val="12pt"/>
                <w:b w:val="0"/>
              </w:rPr>
              <w:t xml:space="preserve"> </w:t>
            </w:r>
            <w:r w:rsidRPr="00C96ECE">
              <w:rPr>
                <w:rStyle w:val="12pt"/>
                <w:b w:val="0"/>
              </w:rPr>
              <w:t>«специалисты»</w:t>
            </w:r>
          </w:p>
        </w:tc>
      </w:tr>
    </w:tbl>
    <w:p w14:paraId="0613A1E9" w14:textId="77777777" w:rsidR="00C96ECE" w:rsidRPr="00C96ECE" w:rsidRDefault="00C96ECE" w:rsidP="00C96ECE">
      <w:pPr>
        <w:rPr>
          <w:rFonts w:ascii="Times New Roman" w:hAnsi="Times New Roman" w:cs="Times New Roman"/>
        </w:rPr>
      </w:pPr>
    </w:p>
    <w:p w14:paraId="3A372144" w14:textId="77777777" w:rsidR="00C96ECE" w:rsidRPr="00C96ECE" w:rsidRDefault="00177A69" w:rsidP="00B4584F">
      <w:pPr>
        <w:pStyle w:val="a4"/>
        <w:shd w:val="clear" w:color="auto" w:fill="auto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</w:t>
      </w:r>
      <w:r w:rsidR="00D54501">
        <w:rPr>
          <w:sz w:val="24"/>
          <w:szCs w:val="24"/>
          <w:lang w:eastAsia="ru-RU" w:bidi="ru-RU"/>
        </w:rPr>
        <w:t>_________</w:t>
      </w:r>
    </w:p>
    <w:sectPr w:rsidR="00C96ECE" w:rsidRPr="00C96ECE" w:rsidSect="00E733CA">
      <w:pgSz w:w="11906" w:h="16838"/>
      <w:pgMar w:top="73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E74"/>
    <w:multiLevelType w:val="hybridMultilevel"/>
    <w:tmpl w:val="FC8C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13949"/>
    <w:multiLevelType w:val="hybridMultilevel"/>
    <w:tmpl w:val="FD9CCB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1933467415">
    <w:abstractNumId w:val="0"/>
  </w:num>
  <w:num w:numId="2" w16cid:durableId="4445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4F"/>
    <w:rsid w:val="000172E7"/>
    <w:rsid w:val="00032D4B"/>
    <w:rsid w:val="00041EEB"/>
    <w:rsid w:val="000834E5"/>
    <w:rsid w:val="000C32C1"/>
    <w:rsid w:val="000D7AD3"/>
    <w:rsid w:val="000E4D27"/>
    <w:rsid w:val="000E704B"/>
    <w:rsid w:val="00156FB6"/>
    <w:rsid w:val="00163776"/>
    <w:rsid w:val="00177A69"/>
    <w:rsid w:val="001A3B23"/>
    <w:rsid w:val="001B0D8E"/>
    <w:rsid w:val="001B1001"/>
    <w:rsid w:val="00207595"/>
    <w:rsid w:val="002167C5"/>
    <w:rsid w:val="0026408F"/>
    <w:rsid w:val="002D0875"/>
    <w:rsid w:val="00315DE3"/>
    <w:rsid w:val="00317776"/>
    <w:rsid w:val="00340ACB"/>
    <w:rsid w:val="00365657"/>
    <w:rsid w:val="003679F5"/>
    <w:rsid w:val="0037790E"/>
    <w:rsid w:val="003A713C"/>
    <w:rsid w:val="003B385D"/>
    <w:rsid w:val="003B48F8"/>
    <w:rsid w:val="003C2024"/>
    <w:rsid w:val="003C56BA"/>
    <w:rsid w:val="003C63A1"/>
    <w:rsid w:val="004859E1"/>
    <w:rsid w:val="00524063"/>
    <w:rsid w:val="0057344C"/>
    <w:rsid w:val="005E2B2B"/>
    <w:rsid w:val="005E3018"/>
    <w:rsid w:val="006365AD"/>
    <w:rsid w:val="00651B44"/>
    <w:rsid w:val="00661357"/>
    <w:rsid w:val="006808AA"/>
    <w:rsid w:val="006933E1"/>
    <w:rsid w:val="006C787B"/>
    <w:rsid w:val="006D0A26"/>
    <w:rsid w:val="006D6772"/>
    <w:rsid w:val="006D7057"/>
    <w:rsid w:val="007425B7"/>
    <w:rsid w:val="00752DEA"/>
    <w:rsid w:val="007B1D7C"/>
    <w:rsid w:val="007F765F"/>
    <w:rsid w:val="0081152F"/>
    <w:rsid w:val="00834AF4"/>
    <w:rsid w:val="00913D27"/>
    <w:rsid w:val="00921831"/>
    <w:rsid w:val="009606C2"/>
    <w:rsid w:val="00980A2F"/>
    <w:rsid w:val="00991626"/>
    <w:rsid w:val="00A0357E"/>
    <w:rsid w:val="00A41AA5"/>
    <w:rsid w:val="00A47E3C"/>
    <w:rsid w:val="00A47E76"/>
    <w:rsid w:val="00A517B4"/>
    <w:rsid w:val="00A660FE"/>
    <w:rsid w:val="00A9633B"/>
    <w:rsid w:val="00AC1717"/>
    <w:rsid w:val="00AD12EC"/>
    <w:rsid w:val="00B26ABD"/>
    <w:rsid w:val="00B37D56"/>
    <w:rsid w:val="00B4584F"/>
    <w:rsid w:val="00BA5B1D"/>
    <w:rsid w:val="00BD2DDF"/>
    <w:rsid w:val="00BF45BB"/>
    <w:rsid w:val="00C422CF"/>
    <w:rsid w:val="00C42B84"/>
    <w:rsid w:val="00C6260F"/>
    <w:rsid w:val="00C82B25"/>
    <w:rsid w:val="00C96ECE"/>
    <w:rsid w:val="00CC058E"/>
    <w:rsid w:val="00D0562E"/>
    <w:rsid w:val="00D05D05"/>
    <w:rsid w:val="00D4060F"/>
    <w:rsid w:val="00D54501"/>
    <w:rsid w:val="00D67308"/>
    <w:rsid w:val="00DA17F1"/>
    <w:rsid w:val="00DB6441"/>
    <w:rsid w:val="00DD02D0"/>
    <w:rsid w:val="00DD72C6"/>
    <w:rsid w:val="00DF0FB7"/>
    <w:rsid w:val="00E17505"/>
    <w:rsid w:val="00E27D02"/>
    <w:rsid w:val="00E63DAC"/>
    <w:rsid w:val="00E733CA"/>
    <w:rsid w:val="00E75C65"/>
    <w:rsid w:val="00E83EC0"/>
    <w:rsid w:val="00E8507D"/>
    <w:rsid w:val="00E92771"/>
    <w:rsid w:val="00E96B8F"/>
    <w:rsid w:val="00EC00A2"/>
    <w:rsid w:val="00ED4E72"/>
    <w:rsid w:val="00EE5F01"/>
    <w:rsid w:val="00F227E1"/>
    <w:rsid w:val="00F25EEE"/>
    <w:rsid w:val="00F62229"/>
    <w:rsid w:val="00F6730D"/>
    <w:rsid w:val="00F74A11"/>
    <w:rsid w:val="00FA2A1F"/>
    <w:rsid w:val="00FB3CDE"/>
    <w:rsid w:val="00FD5471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A63F"/>
  <w15:docId w15:val="{1F222952-505C-4016-BDEC-6BF94BC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4584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B4584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5pt">
    <w:name w:val="Основной текст + 10.5 pt;Полужирный"/>
    <w:basedOn w:val="a5"/>
    <w:rsid w:val="00B45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.5 pt"/>
    <w:basedOn w:val="a5"/>
    <w:rsid w:val="00B4584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B4584F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">
    <w:name w:val="Основной текст1"/>
    <w:basedOn w:val="a"/>
    <w:link w:val="a5"/>
    <w:rsid w:val="00B4584F"/>
    <w:pPr>
      <w:shd w:val="clear" w:color="auto" w:fill="FFFFFF"/>
      <w:spacing w:before="420" w:line="176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a6">
    <w:name w:val="Основной текст + Полужирный"/>
    <w:basedOn w:val="a5"/>
    <w:rsid w:val="00FD54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FD5471"/>
    <w:pPr>
      <w:shd w:val="clear" w:color="auto" w:fill="FFFFFF"/>
      <w:spacing w:before="240" w:line="34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4"/>
    <w:basedOn w:val="a5"/>
    <w:rsid w:val="00FD54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5"/>
    <w:rsid w:val="00C4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37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D5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9">
    <w:name w:val="Table Grid"/>
    <w:basedOn w:val="a1"/>
    <w:uiPriority w:val="39"/>
    <w:rsid w:val="00C9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1C15-EF5D-48F4-889B-64B7613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Марина Анатольевна</dc:creator>
  <cp:lastModifiedBy>Пьянкова Анастасия Викторовна</cp:lastModifiedBy>
  <cp:revision>12</cp:revision>
  <cp:lastPrinted>2022-05-06T07:46:00Z</cp:lastPrinted>
  <dcterms:created xsi:type="dcterms:W3CDTF">2022-05-06T08:26:00Z</dcterms:created>
  <dcterms:modified xsi:type="dcterms:W3CDTF">2022-05-11T08:20:00Z</dcterms:modified>
</cp:coreProperties>
</file>